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A9B3D" w14:textId="77777777" w:rsidR="009E0221" w:rsidRDefault="009E022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52613A" w14:textId="77777777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>MINUTES OF THE</w:t>
      </w:r>
    </w:p>
    <w:p w14:paraId="7668E7C0" w14:textId="60013CA3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 xml:space="preserve">ACCEL </w:t>
      </w:r>
      <w:r w:rsidR="00A85539">
        <w:rPr>
          <w:b/>
          <w:sz w:val="28"/>
          <w:szCs w:val="28"/>
        </w:rPr>
        <w:t>BOARD OF DIRECTORS</w:t>
      </w:r>
      <w:r w:rsidR="00A644BF">
        <w:rPr>
          <w:b/>
          <w:sz w:val="28"/>
          <w:szCs w:val="28"/>
        </w:rPr>
        <w:t xml:space="preserve"> MEETING</w:t>
      </w:r>
    </w:p>
    <w:p w14:paraId="318FB05B" w14:textId="027A5DB4" w:rsidR="009E0221" w:rsidRDefault="00E66C3B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</w:t>
      </w:r>
      <w:r w:rsidR="00A644BF">
        <w:rPr>
          <w:b/>
          <w:bCs/>
          <w:sz w:val="28"/>
          <w:szCs w:val="28"/>
        </w:rPr>
        <w:t xml:space="preserve">, </w:t>
      </w:r>
      <w:r w:rsidR="00EF5792">
        <w:rPr>
          <w:b/>
          <w:bCs/>
          <w:sz w:val="28"/>
          <w:szCs w:val="28"/>
        </w:rPr>
        <w:t xml:space="preserve">JULY </w:t>
      </w:r>
      <w:r w:rsidR="00A85539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8</w:t>
      </w:r>
      <w:r w:rsidR="00A85539">
        <w:rPr>
          <w:b/>
          <w:bCs/>
          <w:sz w:val="28"/>
          <w:szCs w:val="28"/>
        </w:rPr>
        <w:t>, 2016</w:t>
      </w:r>
      <w:r w:rsidR="00F6361D">
        <w:rPr>
          <w:b/>
          <w:bCs/>
          <w:sz w:val="28"/>
          <w:szCs w:val="28"/>
        </w:rPr>
        <w:t xml:space="preserve"> AT </w:t>
      </w:r>
      <w:r>
        <w:rPr>
          <w:b/>
          <w:bCs/>
          <w:sz w:val="28"/>
          <w:szCs w:val="28"/>
        </w:rPr>
        <w:t>10</w:t>
      </w:r>
      <w:r w:rsidR="00395C2D">
        <w:rPr>
          <w:b/>
          <w:bCs/>
          <w:sz w:val="28"/>
          <w:szCs w:val="28"/>
        </w:rPr>
        <w:t>:00 A</w:t>
      </w:r>
      <w:r w:rsidR="00A644BF">
        <w:rPr>
          <w:b/>
          <w:bCs/>
          <w:sz w:val="28"/>
          <w:szCs w:val="28"/>
        </w:rPr>
        <w:t>M</w:t>
      </w:r>
    </w:p>
    <w:p w14:paraId="2C230BF0" w14:textId="4BBD0E5B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TELECONFERENCE LOCATION:</w:t>
      </w:r>
    </w:p>
    <w:p w14:paraId="2EDC9479" w14:textId="34145E5A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PINE STREET, 11</w:t>
      </w:r>
      <w:r w:rsidRPr="0021666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FLOOR</w:t>
      </w:r>
    </w:p>
    <w:p w14:paraId="1CD8612B" w14:textId="6A2858F8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 CA  94111</w:t>
      </w:r>
    </w:p>
    <w:p w14:paraId="0C747139" w14:textId="77777777" w:rsidR="0021666D" w:rsidRPr="00EF6B3D" w:rsidRDefault="0021666D" w:rsidP="00CF1293">
      <w:pPr>
        <w:jc w:val="center"/>
        <w:rPr>
          <w:b/>
          <w:bCs/>
          <w:sz w:val="28"/>
          <w:szCs w:val="28"/>
        </w:rPr>
      </w:pPr>
    </w:p>
    <w:p w14:paraId="5D4399F6" w14:textId="77777777" w:rsidR="00395C2D" w:rsidRDefault="00395C2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DA146E5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MEMBERS PRESENT</w:t>
      </w:r>
    </w:p>
    <w:p w14:paraId="219E8811" w14:textId="5A605775" w:rsidR="00086073" w:rsidRDefault="00086073" w:rsidP="00CF1293">
      <w:pPr>
        <w:jc w:val="both"/>
      </w:pPr>
      <w:r>
        <w:t>Dave</w:t>
      </w:r>
      <w:r w:rsidR="00042D08">
        <w:t xml:space="preserve"> Nunley, City of Anaheim</w:t>
      </w:r>
    </w:p>
    <w:p w14:paraId="3BC8ADC9" w14:textId="77777777" w:rsidR="00395C2D" w:rsidRDefault="00395C2D" w:rsidP="00395C2D">
      <w:pPr>
        <w:jc w:val="both"/>
      </w:pPr>
      <w:r>
        <w:t>Jena Covey, City of Bakersfield</w:t>
      </w:r>
    </w:p>
    <w:p w14:paraId="2F6E3152" w14:textId="54BCE713" w:rsidR="007A7EF5" w:rsidRDefault="007A7EF5" w:rsidP="00395C2D">
      <w:pPr>
        <w:jc w:val="both"/>
      </w:pPr>
      <w:r>
        <w:t>Betsy Dolan, City of Burbank</w:t>
      </w:r>
    </w:p>
    <w:p w14:paraId="517DDE54" w14:textId="77777777" w:rsidR="007A7EF5" w:rsidRDefault="007A7EF5" w:rsidP="007A7EF5">
      <w:r>
        <w:t xml:space="preserve">Jimmy </w:t>
      </w:r>
      <w:proofErr w:type="spellStart"/>
      <w:r>
        <w:t>Forbis</w:t>
      </w:r>
      <w:proofErr w:type="spellEnd"/>
      <w:r>
        <w:t>, City of Monterey</w:t>
      </w:r>
    </w:p>
    <w:p w14:paraId="6FB17913" w14:textId="64C71B00" w:rsidR="007A7EF5" w:rsidRDefault="007A7EF5" w:rsidP="007A7EF5">
      <w:r>
        <w:t>Beverly Jensen, City of Modesto</w:t>
      </w:r>
    </w:p>
    <w:p w14:paraId="067EB322" w14:textId="77777777" w:rsidR="007A7EF5" w:rsidRDefault="007A7EF5" w:rsidP="007A7EF5">
      <w:r>
        <w:t xml:space="preserve">Claudia </w:t>
      </w:r>
      <w:proofErr w:type="spellStart"/>
      <w:r>
        <w:t>Koob</w:t>
      </w:r>
      <w:proofErr w:type="spellEnd"/>
      <w:r>
        <w:t>, City of Mountain View</w:t>
      </w:r>
    </w:p>
    <w:p w14:paraId="45AAE21D" w14:textId="77777777" w:rsidR="007A7EF5" w:rsidRDefault="007A7EF5" w:rsidP="007A7EF5">
      <w:r>
        <w:t>Ann Richey, City of Ontario</w:t>
      </w:r>
    </w:p>
    <w:p w14:paraId="463AD800" w14:textId="77777777" w:rsidR="00E66C3B" w:rsidRDefault="00E66C3B" w:rsidP="00E66C3B">
      <w:pPr>
        <w:jc w:val="both"/>
      </w:pPr>
      <w:r>
        <w:t xml:space="preserve">Sandra Blanch, City of Palo Alto </w:t>
      </w:r>
    </w:p>
    <w:p w14:paraId="76E2FB05" w14:textId="77777777" w:rsidR="007A7EF5" w:rsidRDefault="007A7EF5" w:rsidP="007A7EF5">
      <w:r>
        <w:t>Mark Howard, City of Santa Barbara</w:t>
      </w:r>
    </w:p>
    <w:p w14:paraId="7CC4E31A" w14:textId="77777777" w:rsidR="007A7EF5" w:rsidRDefault="007A7EF5" w:rsidP="007A7EF5">
      <w:r>
        <w:t xml:space="preserve">Patty </w:t>
      </w:r>
      <w:proofErr w:type="spellStart"/>
      <w:r>
        <w:t>Haymond</w:t>
      </w:r>
      <w:proofErr w:type="spellEnd"/>
      <w:r>
        <w:t>, City of Santa Cruz</w:t>
      </w:r>
    </w:p>
    <w:p w14:paraId="128BCFDF" w14:textId="77777777" w:rsidR="00E66C3B" w:rsidRDefault="00E66C3B" w:rsidP="00E66C3B">
      <w:pPr>
        <w:jc w:val="both"/>
      </w:pPr>
      <w:r>
        <w:t>Deb Hossli, City of Santa Monica</w:t>
      </w:r>
    </w:p>
    <w:p w14:paraId="20EA2443" w14:textId="77777777" w:rsidR="007A7EF5" w:rsidRDefault="007A7EF5" w:rsidP="007A7EF5">
      <w:r>
        <w:t>Charlotte Dunn, City of Visalia</w:t>
      </w:r>
    </w:p>
    <w:p w14:paraId="7A7ED96A" w14:textId="77777777" w:rsidR="00086073" w:rsidRPr="00CF2BAB" w:rsidRDefault="00086073" w:rsidP="00CF1293">
      <w:pPr>
        <w:jc w:val="both"/>
      </w:pPr>
    </w:p>
    <w:p w14:paraId="57C6947B" w14:textId="77777777" w:rsidR="009E0221" w:rsidRDefault="009E0221" w:rsidP="00CF1293">
      <w:pPr>
        <w:jc w:val="both"/>
        <w:rPr>
          <w:b/>
        </w:rPr>
      </w:pPr>
      <w:r w:rsidRPr="00CF2BAB">
        <w:rPr>
          <w:b/>
        </w:rPr>
        <w:t>MEMBERS ABSENT</w:t>
      </w:r>
    </w:p>
    <w:p w14:paraId="6D128AC8" w14:textId="18B24AE6" w:rsidR="00A85539" w:rsidRDefault="00E66C3B" w:rsidP="00B83C29">
      <w:pPr>
        <w:jc w:val="both"/>
      </w:pPr>
      <w:r>
        <w:t>None</w:t>
      </w:r>
    </w:p>
    <w:p w14:paraId="0C06063C" w14:textId="77777777" w:rsidR="009E0221" w:rsidRDefault="009E0221" w:rsidP="00CF1293">
      <w:pPr>
        <w:jc w:val="both"/>
        <w:rPr>
          <w:b/>
        </w:rPr>
      </w:pPr>
    </w:p>
    <w:p w14:paraId="5E29E75D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GUESTS AND CONSULTANTS</w:t>
      </w:r>
    </w:p>
    <w:p w14:paraId="576E3F41" w14:textId="3B7D8A7D" w:rsidR="00042D08" w:rsidRDefault="00042D08" w:rsidP="00CF1293">
      <w:pPr>
        <w:jc w:val="both"/>
      </w:pPr>
      <w:r>
        <w:t>Michael Simmons, Alliant Insurance Services, Inc.</w:t>
      </w:r>
    </w:p>
    <w:p w14:paraId="089DC423" w14:textId="3BD78DF8" w:rsidR="009E0221" w:rsidRPr="00CF2BAB" w:rsidRDefault="009E0221" w:rsidP="00CF1293">
      <w:pPr>
        <w:jc w:val="both"/>
      </w:pPr>
      <w:r w:rsidRPr="00CF2BAB">
        <w:t>Conor Boughey, Alliant Insurance Services</w:t>
      </w:r>
      <w:r w:rsidR="00042D08">
        <w:t>, Inc.</w:t>
      </w:r>
    </w:p>
    <w:p w14:paraId="16511DDE" w14:textId="3A0852D1" w:rsidR="00E44D90" w:rsidRDefault="00A85539" w:rsidP="00CF1293">
      <w:pPr>
        <w:jc w:val="both"/>
      </w:pPr>
      <w:r>
        <w:t xml:space="preserve">Ken Maiolini, RMS </w:t>
      </w:r>
    </w:p>
    <w:p w14:paraId="5CCF4AB4" w14:textId="77777777" w:rsid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1771C6C4" w14:textId="77777777" w:rsidR="00615FB1" w:rsidRPr="009E0221" w:rsidRDefault="00615FB1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9E0221">
        <w:rPr>
          <w:rFonts w:ascii="Times New Roman" w:hAnsi="Times New Roman"/>
          <w:b/>
          <w:szCs w:val="24"/>
        </w:rPr>
        <w:t>A.</w:t>
      </w:r>
      <w:r w:rsidRPr="009E0221">
        <w:rPr>
          <w:rFonts w:ascii="Times New Roman" w:hAnsi="Times New Roman"/>
          <w:b/>
          <w:szCs w:val="24"/>
        </w:rPr>
        <w:tab/>
        <w:t>CALL TO ORDER</w:t>
      </w:r>
    </w:p>
    <w:p w14:paraId="02E30BD9" w14:textId="77777777" w:rsidR="00615FB1" w:rsidRP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B4A319D" w14:textId="39960BDF" w:rsidR="00615FB1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President Mark Howard</w:t>
      </w:r>
      <w:r w:rsidR="00615FB1" w:rsidRPr="00615FB1">
        <w:rPr>
          <w:rFonts w:ascii="Times New Roman" w:hAnsi="Times New Roman"/>
          <w:szCs w:val="24"/>
        </w:rPr>
        <w:t xml:space="preserve"> ca</w:t>
      </w:r>
      <w:r w:rsidR="00DA10BA">
        <w:rPr>
          <w:rFonts w:ascii="Times New Roman" w:hAnsi="Times New Roman"/>
          <w:szCs w:val="24"/>
        </w:rPr>
        <w:t>l</w:t>
      </w:r>
      <w:r w:rsidR="00B77FC9">
        <w:rPr>
          <w:rFonts w:ascii="Times New Roman" w:hAnsi="Times New Roman"/>
          <w:szCs w:val="24"/>
        </w:rPr>
        <w:t>led the meeting to order at</w:t>
      </w:r>
      <w:r w:rsidR="00B83C29">
        <w:rPr>
          <w:rFonts w:ascii="Times New Roman" w:hAnsi="Times New Roman"/>
          <w:szCs w:val="24"/>
        </w:rPr>
        <w:t xml:space="preserve"> </w:t>
      </w:r>
      <w:r w:rsidR="00E66C3B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:00 AM</w:t>
      </w:r>
    </w:p>
    <w:p w14:paraId="485E2D34" w14:textId="77777777" w:rsidR="006D2F1D" w:rsidRDefault="006D2F1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F8F436" w14:textId="77777777" w:rsidR="00A644BF" w:rsidRPr="00A644BF" w:rsidRDefault="00A644BF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A644BF">
        <w:rPr>
          <w:rFonts w:ascii="Times New Roman" w:hAnsi="Times New Roman"/>
          <w:b/>
          <w:szCs w:val="24"/>
        </w:rPr>
        <w:t>B.</w:t>
      </w:r>
      <w:r w:rsidRPr="00A644BF">
        <w:rPr>
          <w:rFonts w:ascii="Times New Roman" w:hAnsi="Times New Roman"/>
          <w:b/>
          <w:szCs w:val="24"/>
        </w:rPr>
        <w:tab/>
        <w:t>CONSENT CALENDAR</w:t>
      </w:r>
    </w:p>
    <w:p w14:paraId="6CBDB107" w14:textId="77777777" w:rsidR="00A644BF" w:rsidRDefault="00A644BF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91973C4" w14:textId="0D453A8B" w:rsidR="0021666D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075CC6D9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26718EE2" w14:textId="600E49E3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C.</w:t>
      </w:r>
      <w:r>
        <w:rPr>
          <w:rFonts w:ascii="Times New Roman" w:hAnsi="Times New Roman"/>
          <w:b/>
          <w:szCs w:val="24"/>
        </w:rPr>
        <w:tab/>
      </w:r>
      <w:r w:rsidR="00A85539">
        <w:rPr>
          <w:rFonts w:ascii="Times New Roman" w:hAnsi="Times New Roman"/>
          <w:b/>
          <w:szCs w:val="24"/>
        </w:rPr>
        <w:t>PUBLIC COMMENTS</w:t>
      </w:r>
    </w:p>
    <w:p w14:paraId="5C7AFFF6" w14:textId="77777777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3583D3" w14:textId="51A19FAA" w:rsidR="00A85539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630F00E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515330F" w14:textId="77777777" w:rsidR="00E66C3B" w:rsidRDefault="00E66C3B">
      <w:pPr>
        <w:rPr>
          <w:rFonts w:eastAsia="Arial Unicode MS"/>
          <w:b/>
          <w:color w:val="000000"/>
          <w:szCs w:val="24"/>
        </w:rPr>
      </w:pPr>
      <w:r>
        <w:rPr>
          <w:b/>
          <w:szCs w:val="24"/>
        </w:rPr>
        <w:br w:type="page"/>
      </w:r>
    </w:p>
    <w:p w14:paraId="0ACCE1CA" w14:textId="54C06CA7" w:rsidR="00DC4C30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D. </w:t>
      </w:r>
      <w:r>
        <w:rPr>
          <w:rFonts w:ascii="Times New Roman" w:hAnsi="Times New Roman"/>
          <w:b/>
          <w:szCs w:val="24"/>
        </w:rPr>
        <w:tab/>
        <w:t>BOARD OF DIRECTORS</w:t>
      </w:r>
    </w:p>
    <w:p w14:paraId="6003A83C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F06A5A" w14:textId="230A9E93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D1. </w:t>
      </w:r>
      <w:r>
        <w:rPr>
          <w:rFonts w:ascii="Times New Roman" w:hAnsi="Times New Roman"/>
          <w:b/>
          <w:szCs w:val="24"/>
        </w:rPr>
        <w:tab/>
      </w:r>
      <w:r w:rsidR="007A7EF5" w:rsidRPr="007A7EF5">
        <w:rPr>
          <w:rFonts w:ascii="Times New Roman" w:hAnsi="Times New Roman"/>
          <w:b/>
          <w:szCs w:val="24"/>
        </w:rPr>
        <w:t>Closed Session – Pursuant to Gov’t Code 54956.95</w:t>
      </w:r>
    </w:p>
    <w:p w14:paraId="013FF6B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42B08D09" w14:textId="77777777" w:rsidR="007A7EF5" w:rsidRPr="00B80805" w:rsidRDefault="007A7EF5" w:rsidP="007A7EF5">
      <w:r w:rsidRPr="00B80805">
        <w:t>Motion to enter Closed Session pursuant to Government Code 54956.95</w:t>
      </w:r>
    </w:p>
    <w:p w14:paraId="0A1F775A" w14:textId="77777777" w:rsidR="007A7EF5" w:rsidRPr="00CA6BD5" w:rsidRDefault="007A7EF5" w:rsidP="007A7EF5">
      <w:pPr>
        <w:rPr>
          <w:b/>
        </w:rPr>
      </w:pPr>
    </w:p>
    <w:p w14:paraId="74326C71" w14:textId="2CA57630" w:rsidR="007A7EF5" w:rsidRDefault="007A7EF5" w:rsidP="007A7EF5">
      <w:pPr>
        <w:rPr>
          <w:b/>
        </w:rPr>
      </w:pPr>
      <w:r w:rsidRPr="00CA6BD5">
        <w:rPr>
          <w:b/>
        </w:rPr>
        <w:t xml:space="preserve">MOTION: </w:t>
      </w:r>
      <w:r>
        <w:t>Dave Nunley</w:t>
      </w:r>
      <w:r w:rsidRPr="00CA6BD5">
        <w:t xml:space="preserve"> </w:t>
      </w:r>
      <w:r w:rsidRPr="00CA6BD5">
        <w:rPr>
          <w:b/>
        </w:rPr>
        <w:t xml:space="preserve"> </w:t>
      </w:r>
      <w:r w:rsidRPr="00CA6BD5">
        <w:rPr>
          <w:b/>
        </w:rPr>
        <w:tab/>
        <w:t>SECOND</w:t>
      </w:r>
      <w:r>
        <w:rPr>
          <w:b/>
        </w:rPr>
        <w:t>:</w:t>
      </w:r>
      <w:r>
        <w:t xml:space="preserve"> Ann Richey</w:t>
      </w:r>
      <w:r w:rsidRPr="00CA6BD5">
        <w:tab/>
      </w:r>
      <w:r w:rsidRPr="00CA6BD5">
        <w:rPr>
          <w:b/>
        </w:rPr>
        <w:t>MOTION CARRIED</w:t>
      </w:r>
    </w:p>
    <w:p w14:paraId="4C5233AA" w14:textId="77777777" w:rsidR="00E66C3B" w:rsidRDefault="00E66C3B" w:rsidP="007A7EF5">
      <w:pPr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6C3B" w:rsidRPr="00CA6BD5" w14:paraId="1B451FAC" w14:textId="77777777" w:rsidTr="002E335B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772675" w14:textId="77777777" w:rsidR="00E66C3B" w:rsidRPr="00CA6BD5" w:rsidRDefault="00E66C3B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0B36A2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3BE6C8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11138EF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Betsy Dolan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C1FE18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Beverly Jensen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DAD51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EEB05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B78FFA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1B5319" w14:textId="48F8232F" w:rsidR="00E66C3B" w:rsidRPr="00CA6BD5" w:rsidRDefault="00E66C3B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FA16D" w14:textId="77777777" w:rsidR="00E66C3B" w:rsidRPr="00CA6BD5" w:rsidRDefault="00E66C3B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436D0" w14:textId="29F1E9F1" w:rsidR="00E66C3B" w:rsidRPr="00CA6BD5" w:rsidRDefault="004065EF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02C14" w14:textId="40A88636" w:rsidR="00E66C3B" w:rsidRPr="00CA6BD5" w:rsidRDefault="004065EF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F0A70B" w14:textId="1DA1211E" w:rsidR="00E66C3B" w:rsidRPr="00CA6BD5" w:rsidRDefault="00E66C3B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4065EF" w:rsidRPr="00CA6BD5" w14:paraId="5AE33275" w14:textId="77777777" w:rsidTr="006D3BDC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8AF" w14:textId="77777777" w:rsidR="004065EF" w:rsidRPr="00CA6BD5" w:rsidRDefault="004065EF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B3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9391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B076E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D41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4022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156A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C7B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07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5CB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19B7" w14:textId="203A6CE0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6C0F" w14:textId="7C6F8B90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CB3" w14:textId="5527CD3C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4065EF" w:rsidRPr="00CA6BD5" w14:paraId="29F98805" w14:textId="77777777" w:rsidTr="002E335B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DC4" w14:textId="77777777" w:rsidR="004065EF" w:rsidRPr="00CA6BD5" w:rsidRDefault="004065EF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B2F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1E4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AD2B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468E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9B2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FC6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601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88C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7F1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FE5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7D7" w14:textId="171C582D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D4D" w14:textId="65B35F8D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4065EF" w:rsidRPr="00CA6BD5" w14:paraId="341BE930" w14:textId="77777777" w:rsidTr="002E335B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182" w14:textId="77777777" w:rsidR="004065EF" w:rsidRPr="00CA6BD5" w:rsidRDefault="004065EF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33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6EB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21CE5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578E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EAD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F64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7D0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BE7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8DA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BB1" w14:textId="77777777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1D2" w14:textId="0F246ADA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775" w14:textId="2D7ED0FF" w:rsidR="004065EF" w:rsidRPr="00CA6BD5" w:rsidRDefault="004065EF" w:rsidP="004065EF">
            <w:pPr>
              <w:rPr>
                <w:color w:val="000000"/>
                <w:sz w:val="20"/>
              </w:rPr>
            </w:pPr>
          </w:p>
        </w:tc>
      </w:tr>
    </w:tbl>
    <w:p w14:paraId="2DCDAD6E" w14:textId="77777777" w:rsidR="007A7EF5" w:rsidRPr="00CA6BD5" w:rsidRDefault="007A7EF5" w:rsidP="007A7EF5"/>
    <w:p w14:paraId="46832A61" w14:textId="15BF870C" w:rsidR="007A7EF5" w:rsidRPr="00CA6BD5" w:rsidRDefault="007A7EF5" w:rsidP="007A7EF5">
      <w:r w:rsidRPr="00CA6BD5">
        <w:t>The B</w:t>
      </w:r>
      <w:r>
        <w:t xml:space="preserve">oard entered closed session at </w:t>
      </w:r>
      <w:r w:rsidR="00E66C3B">
        <w:t>10</w:t>
      </w:r>
      <w:r>
        <w:t>:05 AM</w:t>
      </w:r>
    </w:p>
    <w:p w14:paraId="30FDA7C7" w14:textId="77777777" w:rsidR="007A7EF5" w:rsidRPr="00B80805" w:rsidRDefault="007A7EF5" w:rsidP="007A7EF5"/>
    <w:p w14:paraId="0E1A3D49" w14:textId="679D36CD" w:rsidR="007A7EF5" w:rsidRPr="00B80805" w:rsidRDefault="007A7EF5" w:rsidP="007A7EF5">
      <w:r w:rsidRPr="00B80805">
        <w:t>A Motion was made to come out of closed session</w:t>
      </w:r>
      <w:r>
        <w:t xml:space="preserve"> at </w:t>
      </w:r>
      <w:r w:rsidR="00E66C3B">
        <w:t>10</w:t>
      </w:r>
      <w:r>
        <w:t>:45 AM</w:t>
      </w:r>
    </w:p>
    <w:p w14:paraId="1FADD1A5" w14:textId="77777777" w:rsidR="007A7EF5" w:rsidRPr="00CA6BD5" w:rsidRDefault="007A7EF5" w:rsidP="007A7EF5">
      <w:pPr>
        <w:rPr>
          <w:b/>
        </w:rPr>
      </w:pPr>
    </w:p>
    <w:p w14:paraId="6A505C4A" w14:textId="6126A09C" w:rsidR="007A7EF5" w:rsidRPr="00CA6BD5" w:rsidRDefault="007A7EF5" w:rsidP="007A7EF5">
      <w:pPr>
        <w:rPr>
          <w:b/>
        </w:rPr>
      </w:pPr>
      <w:r w:rsidRPr="00CA6BD5">
        <w:rPr>
          <w:b/>
        </w:rPr>
        <w:t>MOTION:</w:t>
      </w:r>
      <w:r w:rsidRPr="00CA6BD5">
        <w:t xml:space="preserve"> </w:t>
      </w:r>
      <w:r>
        <w:t>Ann Richey</w:t>
      </w:r>
      <w:r w:rsidRPr="00CA6BD5">
        <w:tab/>
      </w:r>
      <w:r w:rsidRPr="00CA6BD5">
        <w:rPr>
          <w:b/>
        </w:rPr>
        <w:t xml:space="preserve"> SECOND: </w:t>
      </w:r>
      <w:r>
        <w:t>Dave Nunley</w:t>
      </w:r>
      <w:r w:rsidRPr="00CA6BD5">
        <w:tab/>
      </w:r>
      <w:r w:rsidRPr="00CA6BD5">
        <w:rPr>
          <w:b/>
        </w:rPr>
        <w:t>MOTION CARRIED</w:t>
      </w:r>
    </w:p>
    <w:p w14:paraId="06FF7D49" w14:textId="77777777" w:rsidR="007A7EF5" w:rsidRDefault="007A7EF5" w:rsidP="007A7EF5">
      <w:pPr>
        <w:rPr>
          <w:color w:val="000000"/>
          <w:sz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4065EF" w:rsidRPr="00CA6BD5" w14:paraId="2F1FF9DE" w14:textId="77777777" w:rsidTr="00470A16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F9D2E94" w14:textId="77777777" w:rsidR="004065EF" w:rsidRPr="00CA6BD5" w:rsidRDefault="004065EF" w:rsidP="00470A1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C10DC2D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DB804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8D57DD6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Betsy Dolan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1494440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Beverly Jensen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CC05FF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0ECAB3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A82FE4F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E62E8E6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38DB558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2B920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34D76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037FE3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4065EF" w:rsidRPr="00CA6BD5" w14:paraId="7DAD2ABF" w14:textId="77777777" w:rsidTr="00470A1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F8E" w14:textId="77777777" w:rsidR="004065EF" w:rsidRPr="00CA6BD5" w:rsidRDefault="004065EF" w:rsidP="00470A1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567C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D9C19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A6F1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AC0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B866F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10A0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3669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36D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574E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C2195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073B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1B76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bookmarkStart w:id="0" w:name="_GoBack"/>
        <w:bookmarkEnd w:id="0"/>
      </w:tr>
      <w:tr w:rsidR="004065EF" w:rsidRPr="00CA6BD5" w14:paraId="150E1B96" w14:textId="77777777" w:rsidTr="00470A1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DA05" w14:textId="77777777" w:rsidR="004065EF" w:rsidRPr="00CA6BD5" w:rsidRDefault="004065EF" w:rsidP="00470A1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CBE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204B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AAB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977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1767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96D9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C0CC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344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C98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5F89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B5D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70C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4065EF" w:rsidRPr="00CA6BD5" w14:paraId="174CC05A" w14:textId="77777777" w:rsidTr="00470A16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141F" w14:textId="77777777" w:rsidR="004065EF" w:rsidRPr="00CA6BD5" w:rsidRDefault="004065EF" w:rsidP="00470A1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FCE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813D0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BB1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9230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8AF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C32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F23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3BAA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C74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3DC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0F9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DFF6" w14:textId="77777777" w:rsidR="004065EF" w:rsidRPr="00CA6BD5" w:rsidRDefault="004065EF" w:rsidP="00470A16">
            <w:pPr>
              <w:rPr>
                <w:color w:val="000000"/>
                <w:sz w:val="20"/>
              </w:rPr>
            </w:pPr>
          </w:p>
        </w:tc>
      </w:tr>
    </w:tbl>
    <w:p w14:paraId="7490FAB5" w14:textId="77777777" w:rsidR="004065EF" w:rsidRDefault="004065EF" w:rsidP="007A7EF5">
      <w:pPr>
        <w:rPr>
          <w:b/>
        </w:rPr>
      </w:pPr>
    </w:p>
    <w:p w14:paraId="127607AE" w14:textId="34226936" w:rsidR="007A7EF5" w:rsidRPr="00CA6BD5" w:rsidRDefault="007A7EF5" w:rsidP="007A7EF5">
      <w:r>
        <w:t xml:space="preserve">Mark Howard reported that action was taken and direction given to the Claims Administrator regarding </w:t>
      </w:r>
      <w:r w:rsidR="00EF5792">
        <w:t xml:space="preserve">the </w:t>
      </w:r>
      <w:proofErr w:type="spellStart"/>
      <w:r w:rsidR="00EF5792">
        <w:t>Harb</w:t>
      </w:r>
      <w:proofErr w:type="spellEnd"/>
      <w:r w:rsidR="00EF5792">
        <w:t xml:space="preserve"> vs. City of Bakersfield claim. </w:t>
      </w:r>
    </w:p>
    <w:p w14:paraId="5BE7EB75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DE794EF" w14:textId="54A5C4CD" w:rsidR="00A85539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E. </w:t>
      </w:r>
      <w:r>
        <w:rPr>
          <w:rFonts w:ascii="Times New Roman" w:hAnsi="Times New Roman"/>
          <w:b/>
          <w:szCs w:val="24"/>
        </w:rPr>
        <w:tab/>
        <w:t xml:space="preserve">CORRESPONDENCE AND INFORMATION </w:t>
      </w:r>
    </w:p>
    <w:p w14:paraId="48D5FF08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67BBFB7" w14:textId="0476C81E" w:rsidR="007A7EF5" w:rsidRPr="007A7EF5" w:rsidRDefault="007A7EF5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41931F73" w14:textId="77777777" w:rsidR="00B83C29" w:rsidRDefault="00B83C2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AF8D75D" w14:textId="6252C2CE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ADJOURNMENT</w:t>
      </w:r>
    </w:p>
    <w:p w14:paraId="076ABB6B" w14:textId="77777777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4D7AC4E7" w14:textId="18A1BDDA" w:rsidR="00DC4C30" w:rsidRPr="00DC4C30" w:rsidRDefault="007A7EF5" w:rsidP="00EF57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ascii="Times-Roman" w:hAnsi="Times-Roman" w:cs="Times-Roman"/>
        </w:rPr>
        <w:t>Mark Howard</w:t>
      </w:r>
      <w:r w:rsidR="00191E0C">
        <w:rPr>
          <w:rFonts w:ascii="Times-Roman" w:hAnsi="Times-Roman" w:cs="Times-Roman"/>
        </w:rPr>
        <w:t xml:space="preserve"> adjourned the meeting at </w:t>
      </w:r>
      <w:r>
        <w:rPr>
          <w:rFonts w:ascii="Times-Roman" w:hAnsi="Times-Roman" w:cs="Times-Roman"/>
        </w:rPr>
        <w:t>1</w:t>
      </w:r>
      <w:r w:rsidR="00E66C3B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>:00 AM</w:t>
      </w:r>
    </w:p>
    <w:sectPr w:rsidR="00DC4C30" w:rsidRPr="00DC4C30" w:rsidSect="00615FB1">
      <w:headerReference w:type="default" r:id="rId10"/>
      <w:footerReference w:type="default" r:id="rId11"/>
      <w:pgSz w:w="12240" w:h="15840"/>
      <w:pgMar w:top="189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D5" w14:textId="77777777" w:rsidR="00426C5E" w:rsidRDefault="00426C5E">
      <w:r>
        <w:separator/>
      </w:r>
    </w:p>
  </w:endnote>
  <w:endnote w:type="continuationSeparator" w:id="0">
    <w:p w14:paraId="505EE944" w14:textId="77777777" w:rsidR="00426C5E" w:rsidRDefault="004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2D3FD" w14:textId="77777777" w:rsidR="00426C5E" w:rsidRDefault="00426C5E" w:rsidP="002A3AF4">
    <w:pPr>
      <w:ind w:left="810"/>
      <w:jc w:val="center"/>
      <w:rPr>
        <w:i/>
        <w:color w:val="000080"/>
        <w:sz w:val="20"/>
      </w:rPr>
    </w:pPr>
    <w:r>
      <w:rPr>
        <w:i/>
        <w:color w:val="000080"/>
        <w:sz w:val="20"/>
      </w:rPr>
      <w:t>A Joint Powers Authority</w:t>
    </w:r>
  </w:p>
  <w:p w14:paraId="08AB6848" w14:textId="77777777" w:rsidR="00426C5E" w:rsidRDefault="0042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4C0D" w14:textId="77777777" w:rsidR="00426C5E" w:rsidRDefault="00426C5E">
      <w:r>
        <w:separator/>
      </w:r>
    </w:p>
  </w:footnote>
  <w:footnote w:type="continuationSeparator" w:id="0">
    <w:p w14:paraId="5056C535" w14:textId="77777777" w:rsidR="00426C5E" w:rsidRDefault="0042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C30D" w14:textId="77777777" w:rsidR="00426C5E" w:rsidRDefault="00426C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55FAA8" wp14:editId="097DF246">
              <wp:simplePos x="0" y="0"/>
              <wp:positionH relativeFrom="column">
                <wp:posOffset>-459105</wp:posOffset>
              </wp:positionH>
              <wp:positionV relativeFrom="paragraph">
                <wp:posOffset>640080</wp:posOffset>
              </wp:positionV>
              <wp:extent cx="7040880" cy="0"/>
              <wp:effectExtent l="10795" t="17780" r="22225" b="203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D687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5pt,50.4pt" to="518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K+FQIAACg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" o:allowincell="f" strokecolor="#036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C428FE" wp14:editId="63656FA3">
              <wp:simplePos x="0" y="0"/>
              <wp:positionH relativeFrom="column">
                <wp:posOffset>-636270</wp:posOffset>
              </wp:positionH>
              <wp:positionV relativeFrom="paragraph">
                <wp:posOffset>-274320</wp:posOffset>
              </wp:positionV>
              <wp:extent cx="7201535" cy="100584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1535" cy="1005840"/>
                        <a:chOff x="288" y="288"/>
                        <a:chExt cx="11341" cy="158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8" y="576"/>
                          <a:ext cx="403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B87A" w14:textId="77777777" w:rsidR="00426C5E" w:rsidRDefault="00426C5E" w:rsidP="00615FB1">
                            <w:pPr>
                              <w:pStyle w:val="Heading3"/>
                              <w:jc w:val="center"/>
                            </w:pPr>
                            <w:r>
                              <w:t>ACCEL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76" y="576"/>
                          <a:ext cx="604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C77B" w14:textId="77777777" w:rsidR="00426C5E" w:rsidRDefault="00426C5E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Authority for California Cities Excess Liability</w:t>
                            </w:r>
                          </w:p>
                          <w:p w14:paraId="46746032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c/o</w:t>
                            </w:r>
                            <w:proofErr w:type="gramEnd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 xml:space="preserve"> Alliant Insurance Services, Inc.</w:t>
                            </w:r>
                          </w:p>
                          <w:p w14:paraId="799B45F0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Corporation Insurance License No. 0C36861</w:t>
                            </w:r>
                          </w:p>
                          <w:p w14:paraId="54D6F7FB" w14:textId="77777777" w:rsidR="00426C5E" w:rsidRDefault="00426C5E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100 Pine Street, 11</w:t>
                            </w:r>
                            <w:r>
                              <w:rPr>
                                <w:color w:val="00008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80"/>
                              </w:rPr>
                              <w:t xml:space="preserve"> Floor, San Francisco, CA  94111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aj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8" y="288"/>
                          <a:ext cx="1261" cy="1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428FE" id="Group 1" o:spid="_x0000_s1026" style="position:absolute;margin-left:-50.1pt;margin-top:-21.6pt;width:567.05pt;height:79.2pt;z-index:251657216" coordorigin="288,288" coordsize="11341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8;top:576;width:403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4578B87A" w14:textId="77777777" w:rsidR="00426C5E" w:rsidRDefault="00426C5E" w:rsidP="00615FB1">
                      <w:pPr>
                        <w:pStyle w:val="Heading3"/>
                        <w:jc w:val="center"/>
                      </w:pPr>
                      <w:r>
                        <w:t>ACCEL</w:t>
                      </w:r>
                    </w:p>
                  </w:txbxContent>
                </v:textbox>
              </v:shape>
              <v:shape id="Text Box 3" o:spid="_x0000_s1028" type="#_x0000_t202" style="position:absolute;left:4176;top:576;width:60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55FC77B" w14:textId="77777777" w:rsidR="00426C5E" w:rsidRDefault="00426C5E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Authority for California Cities Excess Liability</w:t>
                      </w:r>
                    </w:p>
                    <w:p w14:paraId="46746032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proofErr w:type="gramStart"/>
                      <w:r>
                        <w:rPr>
                          <w:i/>
                          <w:color w:val="000080"/>
                          <w:sz w:val="20"/>
                        </w:rPr>
                        <w:t>c/o</w:t>
                      </w:r>
                      <w:proofErr w:type="gramEnd"/>
                      <w:r>
                        <w:rPr>
                          <w:i/>
                          <w:color w:val="000080"/>
                          <w:sz w:val="20"/>
                        </w:rPr>
                        <w:t xml:space="preserve"> Alliant Insurance Services, Inc.</w:t>
                      </w:r>
                    </w:p>
                    <w:p w14:paraId="799B45F0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Corporation Insurance License No. 0C36861</w:t>
                      </w:r>
                    </w:p>
                    <w:p w14:paraId="54D6F7FB" w14:textId="77777777" w:rsidR="00426C5E" w:rsidRDefault="00426C5E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100 Pine Street, 11</w:t>
                      </w:r>
                      <w:r>
                        <w:rPr>
                          <w:color w:val="000080"/>
                          <w:vertAlign w:val="superscript"/>
                        </w:rPr>
                        <w:t>th</w:t>
                      </w:r>
                      <w:r>
                        <w:rPr>
                          <w:color w:val="000080"/>
                        </w:rPr>
                        <w:t xml:space="preserve"> Floor, San Francisco, CA  94111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cajpa" style="position:absolute;left:10368;top:288;width:1261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D+TCAAAA2gAAAA8AAABkcnMvZG93bnJldi54bWxEj9FqwkAURN+F/sNyC30zuzahSswqUigU&#10;fDL1A26zt0kwezdmtzHt17uC4OMwM2eYYjvZTow0+NaxhkWiQBBXzrRcazh+fcxXIHxANtg5Jg1/&#10;5GG7eZoVmBt34QONZahFhLDPUUMTQp9L6auGLPrE9cTR+3GDxRDlUEsz4CXCbSdflXqTFluOCw32&#10;9N5QdSp/rYZOKm+pXK7OaZmN/736Tmmx1/rledqtQQSawiN8b38aDRncrs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g/kwgAAANoAAAAPAAAAAAAAAAAAAAAAAJ8C&#10;AABkcnMvZG93bnJldi54bWxQSwUGAAAAAAQABAD3AAAAjgMAAAAA&#10;">
                <v:imagedata r:id="rId2" o:title="cajp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FE0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F"/>
    <w:rsid w:val="00012B0A"/>
    <w:rsid w:val="0001769E"/>
    <w:rsid w:val="00024414"/>
    <w:rsid w:val="00031368"/>
    <w:rsid w:val="00033A0E"/>
    <w:rsid w:val="00034D17"/>
    <w:rsid w:val="00035D13"/>
    <w:rsid w:val="00036771"/>
    <w:rsid w:val="00042D08"/>
    <w:rsid w:val="00067EBE"/>
    <w:rsid w:val="00070F23"/>
    <w:rsid w:val="00071ED7"/>
    <w:rsid w:val="000730A5"/>
    <w:rsid w:val="00075494"/>
    <w:rsid w:val="00075D61"/>
    <w:rsid w:val="00076C0F"/>
    <w:rsid w:val="00077327"/>
    <w:rsid w:val="00083F15"/>
    <w:rsid w:val="00086073"/>
    <w:rsid w:val="0009740F"/>
    <w:rsid w:val="000A2FFD"/>
    <w:rsid w:val="000A63E6"/>
    <w:rsid w:val="000B575D"/>
    <w:rsid w:val="000C6DA5"/>
    <w:rsid w:val="000F125A"/>
    <w:rsid w:val="00111C19"/>
    <w:rsid w:val="00122E2B"/>
    <w:rsid w:val="001233F7"/>
    <w:rsid w:val="00123C71"/>
    <w:rsid w:val="00133306"/>
    <w:rsid w:val="00133DAD"/>
    <w:rsid w:val="00140CB4"/>
    <w:rsid w:val="001427E4"/>
    <w:rsid w:val="001614F0"/>
    <w:rsid w:val="0016266B"/>
    <w:rsid w:val="001639EE"/>
    <w:rsid w:val="00166437"/>
    <w:rsid w:val="00177C8C"/>
    <w:rsid w:val="001838F5"/>
    <w:rsid w:val="00185488"/>
    <w:rsid w:val="00185699"/>
    <w:rsid w:val="00191E0C"/>
    <w:rsid w:val="00196854"/>
    <w:rsid w:val="00197FBF"/>
    <w:rsid w:val="001A1BE5"/>
    <w:rsid w:val="001A373C"/>
    <w:rsid w:val="001B2D67"/>
    <w:rsid w:val="001B5DD0"/>
    <w:rsid w:val="001B66E1"/>
    <w:rsid w:val="001C2E88"/>
    <w:rsid w:val="001D654D"/>
    <w:rsid w:val="001E40FE"/>
    <w:rsid w:val="001E6650"/>
    <w:rsid w:val="001F139A"/>
    <w:rsid w:val="00207C47"/>
    <w:rsid w:val="00207C5E"/>
    <w:rsid w:val="0021666D"/>
    <w:rsid w:val="00216CAB"/>
    <w:rsid w:val="00226332"/>
    <w:rsid w:val="00226C6F"/>
    <w:rsid w:val="00272446"/>
    <w:rsid w:val="002811E3"/>
    <w:rsid w:val="00283167"/>
    <w:rsid w:val="0029039A"/>
    <w:rsid w:val="002910B0"/>
    <w:rsid w:val="002A05F9"/>
    <w:rsid w:val="002A0849"/>
    <w:rsid w:val="002A360B"/>
    <w:rsid w:val="002A3AF4"/>
    <w:rsid w:val="002B6203"/>
    <w:rsid w:val="002C632C"/>
    <w:rsid w:val="002D1D07"/>
    <w:rsid w:val="002D4A61"/>
    <w:rsid w:val="002D4FA9"/>
    <w:rsid w:val="002E08D1"/>
    <w:rsid w:val="002E2108"/>
    <w:rsid w:val="002F0F58"/>
    <w:rsid w:val="0031228D"/>
    <w:rsid w:val="0034453C"/>
    <w:rsid w:val="00347AA7"/>
    <w:rsid w:val="00347B32"/>
    <w:rsid w:val="00351AD9"/>
    <w:rsid w:val="003537C3"/>
    <w:rsid w:val="0035524D"/>
    <w:rsid w:val="00360A6D"/>
    <w:rsid w:val="00371888"/>
    <w:rsid w:val="003759D5"/>
    <w:rsid w:val="00377AD6"/>
    <w:rsid w:val="00395C2D"/>
    <w:rsid w:val="003B00BE"/>
    <w:rsid w:val="003B4CC2"/>
    <w:rsid w:val="003C1C3C"/>
    <w:rsid w:val="003C2C37"/>
    <w:rsid w:val="003F0A3F"/>
    <w:rsid w:val="003F404F"/>
    <w:rsid w:val="003F60A5"/>
    <w:rsid w:val="00404FAA"/>
    <w:rsid w:val="004065EF"/>
    <w:rsid w:val="00426C5E"/>
    <w:rsid w:val="00430302"/>
    <w:rsid w:val="00455D41"/>
    <w:rsid w:val="0045728B"/>
    <w:rsid w:val="00457583"/>
    <w:rsid w:val="00461A56"/>
    <w:rsid w:val="004716BF"/>
    <w:rsid w:val="00475771"/>
    <w:rsid w:val="00477F1A"/>
    <w:rsid w:val="00484F4D"/>
    <w:rsid w:val="0049096D"/>
    <w:rsid w:val="00492D67"/>
    <w:rsid w:val="004B051D"/>
    <w:rsid w:val="004B4B31"/>
    <w:rsid w:val="004B59B5"/>
    <w:rsid w:val="004B6B5F"/>
    <w:rsid w:val="004C07E9"/>
    <w:rsid w:val="004C17E6"/>
    <w:rsid w:val="004D0FFE"/>
    <w:rsid w:val="004D399F"/>
    <w:rsid w:val="004E28A6"/>
    <w:rsid w:val="004E56F5"/>
    <w:rsid w:val="004F3C00"/>
    <w:rsid w:val="0050698E"/>
    <w:rsid w:val="00507838"/>
    <w:rsid w:val="00514017"/>
    <w:rsid w:val="00525E7E"/>
    <w:rsid w:val="00546C51"/>
    <w:rsid w:val="00572145"/>
    <w:rsid w:val="005754A8"/>
    <w:rsid w:val="00581C57"/>
    <w:rsid w:val="00587B47"/>
    <w:rsid w:val="005A29F5"/>
    <w:rsid w:val="005C05CF"/>
    <w:rsid w:val="005C2498"/>
    <w:rsid w:val="005C52E0"/>
    <w:rsid w:val="005D1C9C"/>
    <w:rsid w:val="005D487B"/>
    <w:rsid w:val="005D4BD5"/>
    <w:rsid w:val="005E7327"/>
    <w:rsid w:val="005E7B0E"/>
    <w:rsid w:val="00615FB1"/>
    <w:rsid w:val="006200AF"/>
    <w:rsid w:val="00621F75"/>
    <w:rsid w:val="006231E7"/>
    <w:rsid w:val="00690692"/>
    <w:rsid w:val="00693693"/>
    <w:rsid w:val="00693887"/>
    <w:rsid w:val="006A0A73"/>
    <w:rsid w:val="006A4FA5"/>
    <w:rsid w:val="006A4FD7"/>
    <w:rsid w:val="006A61B4"/>
    <w:rsid w:val="006B3129"/>
    <w:rsid w:val="006C0436"/>
    <w:rsid w:val="006C6AEF"/>
    <w:rsid w:val="006D2F1D"/>
    <w:rsid w:val="006D33C0"/>
    <w:rsid w:val="006D6913"/>
    <w:rsid w:val="006E0B87"/>
    <w:rsid w:val="006E5FC7"/>
    <w:rsid w:val="00703418"/>
    <w:rsid w:val="0071409E"/>
    <w:rsid w:val="007157DB"/>
    <w:rsid w:val="00715E81"/>
    <w:rsid w:val="00721BE1"/>
    <w:rsid w:val="00740082"/>
    <w:rsid w:val="0074316D"/>
    <w:rsid w:val="00750A2B"/>
    <w:rsid w:val="00751392"/>
    <w:rsid w:val="00766A91"/>
    <w:rsid w:val="00772592"/>
    <w:rsid w:val="00774CF6"/>
    <w:rsid w:val="00774F8F"/>
    <w:rsid w:val="007824D9"/>
    <w:rsid w:val="007A7EF5"/>
    <w:rsid w:val="007B47D7"/>
    <w:rsid w:val="007B5D27"/>
    <w:rsid w:val="007D43D0"/>
    <w:rsid w:val="007E0E63"/>
    <w:rsid w:val="007E2C98"/>
    <w:rsid w:val="007E4572"/>
    <w:rsid w:val="007F2EF2"/>
    <w:rsid w:val="0080006A"/>
    <w:rsid w:val="00803075"/>
    <w:rsid w:val="00806978"/>
    <w:rsid w:val="00815B14"/>
    <w:rsid w:val="00816341"/>
    <w:rsid w:val="00823AB8"/>
    <w:rsid w:val="00825E4E"/>
    <w:rsid w:val="008273CC"/>
    <w:rsid w:val="00831461"/>
    <w:rsid w:val="00832EBE"/>
    <w:rsid w:val="0084696D"/>
    <w:rsid w:val="008542FA"/>
    <w:rsid w:val="00856727"/>
    <w:rsid w:val="00856C99"/>
    <w:rsid w:val="00857BA3"/>
    <w:rsid w:val="00865201"/>
    <w:rsid w:val="008A0BAA"/>
    <w:rsid w:val="008A2B66"/>
    <w:rsid w:val="008A7799"/>
    <w:rsid w:val="008B5083"/>
    <w:rsid w:val="008E52B2"/>
    <w:rsid w:val="008F0EC5"/>
    <w:rsid w:val="008F3C0C"/>
    <w:rsid w:val="008F7514"/>
    <w:rsid w:val="00901058"/>
    <w:rsid w:val="0090662C"/>
    <w:rsid w:val="00931FE1"/>
    <w:rsid w:val="00934A85"/>
    <w:rsid w:val="00935D94"/>
    <w:rsid w:val="00940561"/>
    <w:rsid w:val="009568C7"/>
    <w:rsid w:val="00967D20"/>
    <w:rsid w:val="0097428C"/>
    <w:rsid w:val="00975A16"/>
    <w:rsid w:val="00976C3D"/>
    <w:rsid w:val="009937E3"/>
    <w:rsid w:val="00993ABB"/>
    <w:rsid w:val="009941A6"/>
    <w:rsid w:val="009960A3"/>
    <w:rsid w:val="009B109B"/>
    <w:rsid w:val="009B1493"/>
    <w:rsid w:val="009B393B"/>
    <w:rsid w:val="009B527E"/>
    <w:rsid w:val="009B778D"/>
    <w:rsid w:val="009C65F0"/>
    <w:rsid w:val="009D452C"/>
    <w:rsid w:val="009D587C"/>
    <w:rsid w:val="009D7DCE"/>
    <w:rsid w:val="009E0221"/>
    <w:rsid w:val="009E038C"/>
    <w:rsid w:val="009F2B89"/>
    <w:rsid w:val="009F3E7D"/>
    <w:rsid w:val="00A050A7"/>
    <w:rsid w:val="00A2188B"/>
    <w:rsid w:val="00A31BE2"/>
    <w:rsid w:val="00A33883"/>
    <w:rsid w:val="00A34B82"/>
    <w:rsid w:val="00A369E6"/>
    <w:rsid w:val="00A51598"/>
    <w:rsid w:val="00A644BF"/>
    <w:rsid w:val="00A70FF6"/>
    <w:rsid w:val="00A72E39"/>
    <w:rsid w:val="00A85539"/>
    <w:rsid w:val="00A9192E"/>
    <w:rsid w:val="00A92533"/>
    <w:rsid w:val="00A93BD4"/>
    <w:rsid w:val="00AA1917"/>
    <w:rsid w:val="00AC0624"/>
    <w:rsid w:val="00AE2435"/>
    <w:rsid w:val="00AE285E"/>
    <w:rsid w:val="00AE7999"/>
    <w:rsid w:val="00AE7CBD"/>
    <w:rsid w:val="00AF0273"/>
    <w:rsid w:val="00B17B91"/>
    <w:rsid w:val="00B206B8"/>
    <w:rsid w:val="00B222EA"/>
    <w:rsid w:val="00B22D4F"/>
    <w:rsid w:val="00B3544F"/>
    <w:rsid w:val="00B35B97"/>
    <w:rsid w:val="00B46ECD"/>
    <w:rsid w:val="00B545E1"/>
    <w:rsid w:val="00B660D4"/>
    <w:rsid w:val="00B66A89"/>
    <w:rsid w:val="00B77FC9"/>
    <w:rsid w:val="00B813B1"/>
    <w:rsid w:val="00B83C29"/>
    <w:rsid w:val="00B83E30"/>
    <w:rsid w:val="00BA74D3"/>
    <w:rsid w:val="00BB235D"/>
    <w:rsid w:val="00BD174C"/>
    <w:rsid w:val="00BD40E2"/>
    <w:rsid w:val="00BE0157"/>
    <w:rsid w:val="00BF1536"/>
    <w:rsid w:val="00BF3303"/>
    <w:rsid w:val="00C1021F"/>
    <w:rsid w:val="00C1190B"/>
    <w:rsid w:val="00C14767"/>
    <w:rsid w:val="00C21EB4"/>
    <w:rsid w:val="00C32DFC"/>
    <w:rsid w:val="00C34191"/>
    <w:rsid w:val="00C40707"/>
    <w:rsid w:val="00C40EB7"/>
    <w:rsid w:val="00C423FF"/>
    <w:rsid w:val="00C51A64"/>
    <w:rsid w:val="00C6338E"/>
    <w:rsid w:val="00C67F55"/>
    <w:rsid w:val="00C80B9C"/>
    <w:rsid w:val="00C87168"/>
    <w:rsid w:val="00C904AF"/>
    <w:rsid w:val="00CA1AA2"/>
    <w:rsid w:val="00CA58AD"/>
    <w:rsid w:val="00CB00AA"/>
    <w:rsid w:val="00CB5D59"/>
    <w:rsid w:val="00CC685F"/>
    <w:rsid w:val="00CD3D3B"/>
    <w:rsid w:val="00CD5574"/>
    <w:rsid w:val="00CD69D0"/>
    <w:rsid w:val="00CF1293"/>
    <w:rsid w:val="00D0268A"/>
    <w:rsid w:val="00D03B34"/>
    <w:rsid w:val="00D041B4"/>
    <w:rsid w:val="00D05422"/>
    <w:rsid w:val="00D12BA2"/>
    <w:rsid w:val="00D16675"/>
    <w:rsid w:val="00D26B18"/>
    <w:rsid w:val="00D33450"/>
    <w:rsid w:val="00D45394"/>
    <w:rsid w:val="00D501F7"/>
    <w:rsid w:val="00D519B8"/>
    <w:rsid w:val="00D673D1"/>
    <w:rsid w:val="00D841ED"/>
    <w:rsid w:val="00D84A9E"/>
    <w:rsid w:val="00D84E65"/>
    <w:rsid w:val="00D8585E"/>
    <w:rsid w:val="00D86669"/>
    <w:rsid w:val="00D86D9F"/>
    <w:rsid w:val="00DA10BA"/>
    <w:rsid w:val="00DA269E"/>
    <w:rsid w:val="00DA661A"/>
    <w:rsid w:val="00DB3117"/>
    <w:rsid w:val="00DC4C30"/>
    <w:rsid w:val="00DC7DD5"/>
    <w:rsid w:val="00DE0742"/>
    <w:rsid w:val="00DF45EF"/>
    <w:rsid w:val="00DF504A"/>
    <w:rsid w:val="00E0302A"/>
    <w:rsid w:val="00E17963"/>
    <w:rsid w:val="00E24157"/>
    <w:rsid w:val="00E24F16"/>
    <w:rsid w:val="00E30E62"/>
    <w:rsid w:val="00E32620"/>
    <w:rsid w:val="00E44D90"/>
    <w:rsid w:val="00E508C6"/>
    <w:rsid w:val="00E52247"/>
    <w:rsid w:val="00E53F0D"/>
    <w:rsid w:val="00E66C3B"/>
    <w:rsid w:val="00E73202"/>
    <w:rsid w:val="00E82FCE"/>
    <w:rsid w:val="00E9479C"/>
    <w:rsid w:val="00EB30E4"/>
    <w:rsid w:val="00EC6015"/>
    <w:rsid w:val="00EC6F92"/>
    <w:rsid w:val="00ED5364"/>
    <w:rsid w:val="00EE1B69"/>
    <w:rsid w:val="00EE7C47"/>
    <w:rsid w:val="00EF5792"/>
    <w:rsid w:val="00F24393"/>
    <w:rsid w:val="00F279D6"/>
    <w:rsid w:val="00F50E65"/>
    <w:rsid w:val="00F51F89"/>
    <w:rsid w:val="00F6009A"/>
    <w:rsid w:val="00F6361D"/>
    <w:rsid w:val="00F66760"/>
    <w:rsid w:val="00F82D93"/>
    <w:rsid w:val="00F836BB"/>
    <w:rsid w:val="00F90D9A"/>
    <w:rsid w:val="00FC1064"/>
    <w:rsid w:val="00FD11ED"/>
    <w:rsid w:val="00FE7079"/>
    <w:rsid w:val="00FF2CC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B2A2687"/>
  <w15:docId w15:val="{D9042F51-4EE8-417F-BE33-42BE32C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61"/>
    <w:rPr>
      <w:sz w:val="24"/>
    </w:rPr>
  </w:style>
  <w:style w:type="paragraph" w:styleId="Heading1">
    <w:name w:val="heading 1"/>
    <w:basedOn w:val="Normal"/>
    <w:next w:val="Normal"/>
    <w:qFormat/>
    <w:rsid w:val="00075D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5D61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075D61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075D61"/>
    <w:pPr>
      <w:keepNext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D61"/>
    <w:rPr>
      <w:color w:val="0000FF"/>
      <w:u w:val="single"/>
    </w:rPr>
  </w:style>
  <w:style w:type="paragraph" w:styleId="Header">
    <w:name w:val="header"/>
    <w:basedOn w:val="Normal"/>
    <w:rsid w:val="00075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D61"/>
    <w:pPr>
      <w:tabs>
        <w:tab w:val="center" w:pos="4320"/>
        <w:tab w:val="right" w:pos="8640"/>
      </w:tabs>
    </w:pPr>
  </w:style>
  <w:style w:type="paragraph" w:customStyle="1" w:styleId="Body1">
    <w:name w:val="Body 1"/>
    <w:rsid w:val="00615FB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AD82E-A7D3-44BA-AA90-E2B4CF96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DBAF0-F514-44D0-A387-1E78842F84EC}">
  <ds:schemaRefs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3DEAF53-B096-4E01-B9C3-E4DE3C707A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312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Client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Ancheta</dc:creator>
  <cp:lastModifiedBy>Conor Boughey</cp:lastModifiedBy>
  <cp:revision>4</cp:revision>
  <cp:lastPrinted>2012-10-16T17:30:00Z</cp:lastPrinted>
  <dcterms:created xsi:type="dcterms:W3CDTF">2016-07-18T17:06:00Z</dcterms:created>
  <dcterms:modified xsi:type="dcterms:W3CDTF">2016-07-18T21:07:00Z</dcterms:modified>
</cp:coreProperties>
</file>