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90" w:rsidRDefault="00DE6990" w:rsidP="00DE6990">
      <w:pPr>
        <w:pStyle w:val="DefaultText"/>
        <w:jc w:val="center"/>
        <w:rPr>
          <w:rFonts w:ascii="Times New Roman" w:hAnsi="Times New Roman"/>
          <w:b/>
          <w:smallCaps/>
          <w:noProof/>
          <w:szCs w:val="24"/>
        </w:rPr>
      </w:pPr>
      <w:r>
        <w:rPr>
          <w:rFonts w:ascii="Times New Roman" w:hAnsi="Times New Roman"/>
          <w:b/>
          <w:smallCaps/>
          <w:noProof/>
          <w:szCs w:val="24"/>
        </w:rPr>
        <w:t xml:space="preserve">Call-in: </w:t>
      </w:r>
      <w:r w:rsidR="005B4DE2" w:rsidRPr="005B4DE2">
        <w:rPr>
          <w:rFonts w:ascii="Times New Roman" w:hAnsi="Times New Roman"/>
          <w:b/>
          <w:smallCaps/>
          <w:noProof/>
          <w:szCs w:val="24"/>
        </w:rPr>
        <w:t>855-201</w:t>
      </w:r>
      <w:r w:rsidR="005B4DE2">
        <w:rPr>
          <w:rFonts w:ascii="Times New Roman" w:hAnsi="Times New Roman"/>
          <w:b/>
          <w:smallCaps/>
          <w:noProof/>
          <w:szCs w:val="24"/>
        </w:rPr>
        <w:t>-</w:t>
      </w:r>
      <w:r w:rsidR="005B4DE2" w:rsidRPr="005B4DE2">
        <w:rPr>
          <w:rFonts w:ascii="Times New Roman" w:hAnsi="Times New Roman"/>
          <w:b/>
          <w:smallCaps/>
          <w:noProof/>
          <w:szCs w:val="24"/>
        </w:rPr>
        <w:t>9213</w:t>
      </w:r>
      <w:r>
        <w:rPr>
          <w:rFonts w:ascii="Times New Roman" w:hAnsi="Times New Roman"/>
          <w:b/>
          <w:smallCaps/>
          <w:noProof/>
          <w:szCs w:val="24"/>
        </w:rPr>
        <w:t xml:space="preserve">                                                           </w:t>
      </w:r>
      <w:r w:rsidRPr="00140CB5">
        <w:rPr>
          <w:rFonts w:ascii="Times New Roman" w:hAnsi="Times New Roman"/>
          <w:b/>
          <w:smallCaps/>
          <w:noProof/>
          <w:szCs w:val="24"/>
        </w:rPr>
        <w:t xml:space="preserve">Attendee </w:t>
      </w:r>
      <w:r>
        <w:rPr>
          <w:rFonts w:ascii="Times New Roman" w:hAnsi="Times New Roman"/>
          <w:b/>
          <w:smallCaps/>
          <w:noProof/>
          <w:szCs w:val="24"/>
        </w:rPr>
        <w:t>C</w:t>
      </w:r>
      <w:r w:rsidRPr="00140CB5">
        <w:rPr>
          <w:rFonts w:ascii="Times New Roman" w:hAnsi="Times New Roman"/>
          <w:b/>
          <w:smallCaps/>
          <w:noProof/>
          <w:szCs w:val="24"/>
        </w:rPr>
        <w:t>ode:</w:t>
      </w:r>
      <w:r>
        <w:rPr>
          <w:rFonts w:ascii="Times New Roman" w:hAnsi="Times New Roman"/>
          <w:b/>
          <w:smallCaps/>
          <w:noProof/>
          <w:szCs w:val="24"/>
        </w:rPr>
        <w:t xml:space="preserve"> </w:t>
      </w:r>
      <w:r w:rsidR="005B4DE2" w:rsidRPr="005B4DE2">
        <w:rPr>
          <w:rFonts w:ascii="Times New Roman" w:hAnsi="Times New Roman"/>
          <w:b/>
          <w:smallCaps/>
          <w:noProof/>
          <w:szCs w:val="24"/>
        </w:rPr>
        <w:t>5797667</w:t>
      </w:r>
    </w:p>
    <w:p w:rsidR="00DE6990" w:rsidRPr="00DE6990" w:rsidRDefault="00DE6990" w:rsidP="00DE6990">
      <w:pPr>
        <w:ind w:left="1" w:firstLine="1"/>
        <w:jc w:val="center"/>
      </w:pPr>
      <w:r w:rsidRPr="007E567E">
        <w:rPr>
          <w:b/>
          <w:noProof/>
          <w:sz w:val="40"/>
        </w:rPr>
        <w:t>AGENDA</w:t>
      </w:r>
    </w:p>
    <w:tbl>
      <w:tblPr>
        <w:tblW w:w="10322" w:type="dxa"/>
        <w:jc w:val="center"/>
        <w:tblInd w:w="-35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3"/>
        <w:gridCol w:w="929"/>
        <w:gridCol w:w="492"/>
        <w:gridCol w:w="9"/>
        <w:gridCol w:w="711"/>
        <w:gridCol w:w="577"/>
        <w:gridCol w:w="5491"/>
        <w:gridCol w:w="24"/>
        <w:gridCol w:w="696"/>
        <w:gridCol w:w="24"/>
        <w:gridCol w:w="1322"/>
        <w:gridCol w:w="34"/>
      </w:tblGrid>
      <w:tr w:rsidR="00A9778F" w:rsidTr="008E1D5B">
        <w:trPr>
          <w:gridBefore w:val="1"/>
          <w:wBefore w:w="13" w:type="dxa"/>
          <w:cantSplit/>
          <w:trHeight w:val="243"/>
          <w:jc w:val="center"/>
        </w:trPr>
        <w:tc>
          <w:tcPr>
            <w:tcW w:w="1421" w:type="dxa"/>
            <w:gridSpan w:val="2"/>
          </w:tcPr>
          <w:p w:rsidR="00A9778F" w:rsidRDefault="00A9778F" w:rsidP="008E1D5B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6812" w:type="dxa"/>
            <w:gridSpan w:val="5"/>
          </w:tcPr>
          <w:p w:rsidR="00A9778F" w:rsidRDefault="00A9778F" w:rsidP="008E1D5B">
            <w:pPr>
              <w:pStyle w:val="TableText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LEGEND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</w:tc>
        <w:tc>
          <w:tcPr>
            <w:tcW w:w="2076" w:type="dxa"/>
            <w:gridSpan w:val="4"/>
          </w:tcPr>
          <w:p w:rsidR="00A9778F" w:rsidRPr="00BA5A46" w:rsidRDefault="00A9778F" w:rsidP="008E1D5B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BA5A46">
              <w:rPr>
                <w:rFonts w:ascii="Times New Roman" w:hAnsi="Times New Roman"/>
                <w:sz w:val="18"/>
                <w:szCs w:val="18"/>
              </w:rPr>
              <w:t>A – Action may be taken</w:t>
            </w:r>
          </w:p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  <w:r w:rsidRPr="00BA5A46">
              <w:rPr>
                <w:rFonts w:ascii="Times New Roman" w:hAnsi="Times New Roman"/>
                <w:sz w:val="18"/>
                <w:szCs w:val="18"/>
              </w:rPr>
              <w:t>I - Information</w:t>
            </w:r>
          </w:p>
        </w:tc>
      </w:tr>
      <w:tr w:rsidR="00A9778F" w:rsidTr="008E1D5B">
        <w:trPr>
          <w:gridAfter w:val="1"/>
          <w:wAfter w:w="34" w:type="dxa"/>
          <w:cantSplit/>
          <w:jc w:val="center"/>
        </w:trPr>
        <w:tc>
          <w:tcPr>
            <w:tcW w:w="1434" w:type="dxa"/>
            <w:gridSpan w:val="3"/>
          </w:tcPr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JPA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788" w:type="dxa"/>
            <w:gridSpan w:val="4"/>
          </w:tcPr>
          <w:p w:rsidR="00A9778F" w:rsidRDefault="00A9778F" w:rsidP="006272D8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ACCEL </w:t>
            </w:r>
            <w:r w:rsidR="006272D8">
              <w:rPr>
                <w:rFonts w:ascii="Times New Roman" w:hAnsi="Times New Roman"/>
                <w:b/>
                <w:sz w:val="20"/>
              </w:rPr>
              <w:t>EXECUTIVE COMMITTEE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E6990">
              <w:rPr>
                <w:rFonts w:ascii="Times New Roman" w:hAnsi="Times New Roman"/>
                <w:b/>
                <w:sz w:val="20"/>
              </w:rPr>
              <w:t>TELECONFERENCE</w:t>
            </w:r>
            <w:r w:rsidR="004F7C32">
              <w:rPr>
                <w:rFonts w:ascii="Times New Roman" w:hAnsi="Times New Roman"/>
                <w:b/>
                <w:sz w:val="20"/>
              </w:rPr>
              <w:t xml:space="preserve"> MEETING</w:t>
            </w:r>
          </w:p>
        </w:tc>
        <w:tc>
          <w:tcPr>
            <w:tcW w:w="2066" w:type="dxa"/>
            <w:gridSpan w:val="4"/>
            <w:vMerge w:val="restart"/>
          </w:tcPr>
          <w:p w:rsidR="00A9778F" w:rsidRPr="00BA5A46" w:rsidRDefault="00A9778F" w:rsidP="008E1D5B">
            <w:pPr>
              <w:pStyle w:val="DefaultText"/>
              <w:rPr>
                <w:rFonts w:ascii="Times New Roman" w:hAnsi="Times New Roman"/>
                <w:sz w:val="18"/>
                <w:szCs w:val="18"/>
              </w:rPr>
            </w:pPr>
            <w:r w:rsidRPr="00BA5A46">
              <w:rPr>
                <w:rFonts w:ascii="Times New Roman" w:hAnsi="Times New Roman"/>
                <w:i/>
                <w:sz w:val="18"/>
                <w:szCs w:val="18"/>
              </w:rPr>
              <w:t>1 - Included</w:t>
            </w:r>
          </w:p>
          <w:p w:rsidR="00A9778F" w:rsidRPr="00BA5A46" w:rsidRDefault="00A9778F" w:rsidP="008E1D5B">
            <w:pPr>
              <w:pStyle w:val="DefaultText"/>
              <w:rPr>
                <w:rFonts w:ascii="Times New Roman" w:hAnsi="Times New Roman"/>
                <w:sz w:val="18"/>
                <w:szCs w:val="18"/>
              </w:rPr>
            </w:pPr>
            <w:r w:rsidRPr="00BA5A46">
              <w:rPr>
                <w:rFonts w:ascii="Times New Roman" w:hAnsi="Times New Roman"/>
                <w:i/>
                <w:sz w:val="18"/>
                <w:szCs w:val="18"/>
              </w:rPr>
              <w:t>2 - Handout</w:t>
            </w:r>
          </w:p>
          <w:p w:rsidR="00A9778F" w:rsidRPr="00BA5A46" w:rsidRDefault="00A9778F" w:rsidP="008E1D5B">
            <w:pPr>
              <w:pStyle w:val="DefaultText"/>
              <w:rPr>
                <w:rFonts w:ascii="Times New Roman" w:hAnsi="Times New Roman"/>
                <w:sz w:val="18"/>
                <w:szCs w:val="18"/>
              </w:rPr>
            </w:pPr>
            <w:r w:rsidRPr="00BA5A46">
              <w:rPr>
                <w:rFonts w:ascii="Times New Roman" w:hAnsi="Times New Roman"/>
                <w:i/>
                <w:sz w:val="18"/>
                <w:szCs w:val="18"/>
              </w:rPr>
              <w:t>3 - Separate</w:t>
            </w:r>
          </w:p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  <w:r w:rsidRPr="00BA5A46">
              <w:rPr>
                <w:rFonts w:ascii="Times New Roman" w:hAnsi="Times New Roman"/>
                <w:i/>
                <w:sz w:val="18"/>
                <w:szCs w:val="18"/>
              </w:rPr>
              <w:t>4 – Verbal</w:t>
            </w:r>
          </w:p>
        </w:tc>
      </w:tr>
      <w:tr w:rsidR="00A9778F" w:rsidTr="008E1D5B">
        <w:trPr>
          <w:gridAfter w:val="1"/>
          <w:wAfter w:w="34" w:type="dxa"/>
          <w:cantSplit/>
          <w:jc w:val="center"/>
        </w:trPr>
        <w:tc>
          <w:tcPr>
            <w:tcW w:w="1434" w:type="dxa"/>
            <w:gridSpan w:val="3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788" w:type="dxa"/>
            <w:gridSpan w:val="4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66" w:type="dxa"/>
            <w:gridSpan w:val="4"/>
            <w:vMerge/>
          </w:tcPr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</w:p>
        </w:tc>
      </w:tr>
      <w:tr w:rsidR="00A9778F" w:rsidTr="008E1D5B">
        <w:trPr>
          <w:gridAfter w:val="1"/>
          <w:wAfter w:w="34" w:type="dxa"/>
          <w:cantSplit/>
          <w:jc w:val="center"/>
        </w:trPr>
        <w:tc>
          <w:tcPr>
            <w:tcW w:w="1434" w:type="dxa"/>
            <w:gridSpan w:val="3"/>
          </w:tcPr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DATE/TIME:</w:t>
            </w:r>
          </w:p>
        </w:tc>
        <w:tc>
          <w:tcPr>
            <w:tcW w:w="6788" w:type="dxa"/>
            <w:gridSpan w:val="4"/>
          </w:tcPr>
          <w:p w:rsidR="00A9778F" w:rsidRDefault="005B4DE2" w:rsidP="009B5991">
            <w:pPr>
              <w:pStyle w:val="Default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July </w:t>
            </w:r>
            <w:r w:rsidR="009B5991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, 201</w:t>
            </w:r>
            <w:r w:rsidR="009B5991">
              <w:rPr>
                <w:rFonts w:ascii="Times New Roman" w:hAnsi="Times New Roman"/>
                <w:sz w:val="20"/>
              </w:rPr>
              <w:t>3</w:t>
            </w:r>
            <w:r w:rsidR="006272D8">
              <w:rPr>
                <w:rFonts w:ascii="Times New Roman" w:hAnsi="Times New Roman"/>
                <w:sz w:val="20"/>
              </w:rPr>
              <w:t xml:space="preserve"> at </w:t>
            </w:r>
            <w:r w:rsidR="009B5991">
              <w:rPr>
                <w:rFonts w:ascii="Times New Roman" w:hAnsi="Times New Roman"/>
                <w:sz w:val="20"/>
              </w:rPr>
              <w:t>2</w:t>
            </w:r>
            <w:r w:rsidR="00DE6990">
              <w:rPr>
                <w:rFonts w:ascii="Times New Roman" w:hAnsi="Times New Roman"/>
                <w:sz w:val="20"/>
              </w:rPr>
              <w:t xml:space="preserve">:00 </w:t>
            </w:r>
            <w:r w:rsidR="009B5991">
              <w:rPr>
                <w:rFonts w:ascii="Times New Roman" w:hAnsi="Times New Roman"/>
                <w:sz w:val="20"/>
              </w:rPr>
              <w:t>p</w:t>
            </w:r>
            <w:r w:rsidR="00DE6990">
              <w:rPr>
                <w:rFonts w:ascii="Times New Roman" w:hAnsi="Times New Roman"/>
                <w:sz w:val="20"/>
              </w:rPr>
              <w:t>.m.</w:t>
            </w:r>
          </w:p>
        </w:tc>
        <w:tc>
          <w:tcPr>
            <w:tcW w:w="2066" w:type="dxa"/>
            <w:gridSpan w:val="4"/>
            <w:vMerge/>
          </w:tcPr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</w:p>
        </w:tc>
      </w:tr>
      <w:tr w:rsidR="00A9778F" w:rsidRPr="001A76AD" w:rsidTr="008E1D5B">
        <w:trPr>
          <w:gridAfter w:val="1"/>
          <w:wAfter w:w="34" w:type="dxa"/>
          <w:cantSplit/>
          <w:trHeight w:val="80"/>
          <w:jc w:val="center"/>
        </w:trPr>
        <w:tc>
          <w:tcPr>
            <w:tcW w:w="8942" w:type="dxa"/>
            <w:gridSpan w:val="9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46" w:type="dxa"/>
            <w:gridSpan w:val="2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9778F" w:rsidTr="008E1D5B">
        <w:trPr>
          <w:gridBefore w:val="1"/>
          <w:wBefore w:w="13" w:type="dxa"/>
          <w:cantSplit/>
          <w:jc w:val="center"/>
        </w:trPr>
        <w:tc>
          <w:tcPr>
            <w:tcW w:w="1430" w:type="dxa"/>
            <w:gridSpan w:val="3"/>
          </w:tcPr>
          <w:p w:rsidR="00DE6990" w:rsidRDefault="00DE6990" w:rsidP="008E1D5B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PRIMARY</w:t>
            </w:r>
          </w:p>
          <w:p w:rsidR="00A9778F" w:rsidRPr="001A3605" w:rsidRDefault="00DE6990" w:rsidP="008E1D5B">
            <w:pPr>
              <w:pStyle w:val="Default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LOCATION</w:t>
            </w:r>
            <w:r w:rsidR="00A9778F" w:rsidRPr="001A3605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8879" w:type="dxa"/>
            <w:gridSpan w:val="8"/>
          </w:tcPr>
          <w:p w:rsidR="00A9778F" w:rsidRPr="001A3605" w:rsidRDefault="00DE6990" w:rsidP="008E1D5B">
            <w:pPr>
              <w:pStyle w:val="Default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Alliant Insurance Services, Inc.</w:t>
            </w:r>
          </w:p>
          <w:p w:rsidR="00A9778F" w:rsidRDefault="00DE6990" w:rsidP="00592F83">
            <w:r>
              <w:t>100 Pine Street</w:t>
            </w:r>
          </w:p>
          <w:p w:rsidR="00DE6990" w:rsidRDefault="00DE6990" w:rsidP="00592F83">
            <w:r>
              <w:t>11</w:t>
            </w:r>
            <w:r w:rsidRPr="00DE6990">
              <w:rPr>
                <w:vertAlign w:val="superscript"/>
              </w:rPr>
              <w:t>th</w:t>
            </w:r>
            <w:r>
              <w:t xml:space="preserve"> Floor</w:t>
            </w:r>
          </w:p>
          <w:p w:rsidR="00DE6990" w:rsidRDefault="00DE6990" w:rsidP="00592F83">
            <w:r>
              <w:t>San Francisco, CA 94111</w:t>
            </w:r>
          </w:p>
          <w:p w:rsidR="00DE6990" w:rsidRDefault="00DE6990" w:rsidP="00592F83">
            <w:r>
              <w:t>(415) 403-1411</w:t>
            </w:r>
          </w:p>
          <w:p w:rsidR="00DE6990" w:rsidRPr="001A3605" w:rsidRDefault="00DE6990" w:rsidP="00592F83"/>
        </w:tc>
      </w:tr>
      <w:tr w:rsidR="00DE6990" w:rsidTr="008E1D5B">
        <w:trPr>
          <w:gridBefore w:val="1"/>
          <w:wBefore w:w="13" w:type="dxa"/>
          <w:cantSplit/>
          <w:jc w:val="center"/>
        </w:trPr>
        <w:tc>
          <w:tcPr>
            <w:tcW w:w="1430" w:type="dxa"/>
            <w:gridSpan w:val="3"/>
          </w:tcPr>
          <w:p w:rsidR="00DE6990" w:rsidRDefault="00DE6990" w:rsidP="008E1D5B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LOCATIONS</w:t>
            </w:r>
          </w:p>
          <w:p w:rsidR="00DE6990" w:rsidRDefault="00DE6990" w:rsidP="008E1D5B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VIA</w:t>
            </w:r>
          </w:p>
          <w:p w:rsidR="00DE6990" w:rsidRDefault="00DE6990" w:rsidP="008E1D5B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TELEPHONE:</w:t>
            </w:r>
          </w:p>
        </w:tc>
        <w:tc>
          <w:tcPr>
            <w:tcW w:w="8879" w:type="dxa"/>
            <w:gridSpan w:val="8"/>
          </w:tcPr>
          <w:p w:rsidR="009B5991" w:rsidRPr="009B5991" w:rsidRDefault="00DE6990" w:rsidP="009B5991">
            <w:pPr>
              <w:pStyle w:val="DefaultText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18"/>
              </w:rPr>
            </w:pPr>
            <w:r w:rsidRPr="009B5991">
              <w:rPr>
                <w:rFonts w:ascii="Times New Roman" w:hAnsi="Times New Roman"/>
                <w:sz w:val="20"/>
                <w:szCs w:val="18"/>
              </w:rPr>
              <w:t>City of Modesto</w:t>
            </w:r>
            <w:r w:rsidR="004F7C32" w:rsidRPr="009B5991">
              <w:rPr>
                <w:rFonts w:ascii="Times New Roman" w:hAnsi="Times New Roman"/>
                <w:sz w:val="20"/>
                <w:szCs w:val="18"/>
              </w:rPr>
              <w:t>, 1010 10</w:t>
            </w:r>
            <w:r w:rsidR="004F7C32" w:rsidRPr="009B5991">
              <w:rPr>
                <w:rFonts w:ascii="Times New Roman" w:hAnsi="Times New Roman"/>
                <w:sz w:val="20"/>
                <w:szCs w:val="18"/>
                <w:vertAlign w:val="superscript"/>
              </w:rPr>
              <w:t>th</w:t>
            </w:r>
            <w:r w:rsidR="004F7C32" w:rsidRPr="009B5991">
              <w:rPr>
                <w:rFonts w:ascii="Times New Roman" w:hAnsi="Times New Roman"/>
                <w:sz w:val="20"/>
                <w:szCs w:val="18"/>
              </w:rPr>
              <w:t xml:space="preserve"> St., Modesto, CA 95353 (209) 577-5251</w:t>
            </w:r>
          </w:p>
          <w:p w:rsidR="009B5991" w:rsidRPr="009B5991" w:rsidRDefault="009B5991" w:rsidP="009B5991">
            <w:pPr>
              <w:pStyle w:val="DefaultText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18"/>
              </w:rPr>
            </w:pPr>
            <w:r w:rsidRPr="009B5991">
              <w:rPr>
                <w:rFonts w:ascii="Times New Roman" w:hAnsi="Times New Roman"/>
                <w:bCs/>
                <w:sz w:val="20"/>
                <w:szCs w:val="18"/>
              </w:rPr>
              <w:t>City of Mountain View</w:t>
            </w:r>
            <w:r w:rsidRPr="009B5991">
              <w:rPr>
                <w:rFonts w:ascii="Times New Roman" w:hAnsi="Times New Roman"/>
                <w:sz w:val="20"/>
                <w:szCs w:val="18"/>
              </w:rPr>
              <w:t>, 500 Castro Street, Mountain View, CA</w:t>
            </w:r>
          </w:p>
          <w:p w:rsidR="009B5991" w:rsidRPr="009B5991" w:rsidRDefault="004F7C32" w:rsidP="009B5991">
            <w:pPr>
              <w:pStyle w:val="DefaultText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18"/>
              </w:rPr>
            </w:pPr>
            <w:r w:rsidRPr="009B5991">
              <w:rPr>
                <w:rFonts w:ascii="Times New Roman" w:hAnsi="Times New Roman"/>
                <w:sz w:val="20"/>
                <w:szCs w:val="18"/>
              </w:rPr>
              <w:t>City of Ontario, 303 East B Street, Ontario, CA 91764 (909) 395-2440</w:t>
            </w:r>
          </w:p>
          <w:p w:rsidR="009B5991" w:rsidRPr="009B5991" w:rsidRDefault="009B5991" w:rsidP="009B5991">
            <w:pPr>
              <w:pStyle w:val="DefaultText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9B5991">
              <w:rPr>
                <w:rFonts w:ascii="Times New Roman" w:hAnsi="Times New Roman"/>
                <w:bCs/>
                <w:sz w:val="20"/>
                <w:szCs w:val="18"/>
              </w:rPr>
              <w:t xml:space="preserve">City of Santa Barbara, 735 </w:t>
            </w:r>
            <w:proofErr w:type="spellStart"/>
            <w:r w:rsidRPr="009B5991">
              <w:rPr>
                <w:rFonts w:ascii="Times New Roman" w:hAnsi="Times New Roman"/>
                <w:bCs/>
                <w:sz w:val="20"/>
                <w:szCs w:val="18"/>
              </w:rPr>
              <w:t>Anacapa</w:t>
            </w:r>
            <w:proofErr w:type="spellEnd"/>
            <w:r w:rsidRPr="009B5991">
              <w:rPr>
                <w:rFonts w:ascii="Times New Roman" w:hAnsi="Times New Roman"/>
                <w:bCs/>
                <w:sz w:val="20"/>
                <w:szCs w:val="18"/>
              </w:rPr>
              <w:t>, Santa Barbara, CA</w:t>
            </w:r>
          </w:p>
        </w:tc>
      </w:tr>
      <w:tr w:rsidR="00A9778F" w:rsidRPr="001A76AD" w:rsidTr="004F7C32">
        <w:trPr>
          <w:gridBefore w:val="1"/>
          <w:wBefore w:w="13" w:type="dxa"/>
          <w:cantSplit/>
          <w:jc w:val="center"/>
        </w:trPr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523" w:type="dxa"/>
            <w:gridSpan w:val="6"/>
            <w:tcBorders>
              <w:bottom w:val="single" w:sz="4" w:space="0" w:color="auto"/>
            </w:tcBorders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  <w:r w:rsidRPr="001A76AD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E6990" w:rsidRPr="00C656E8" w:rsidTr="004F7C32">
        <w:trPr>
          <w:gridBefore w:val="1"/>
          <w:wBefore w:w="13" w:type="dxa"/>
          <w:cantSplit/>
          <w:jc w:val="center"/>
        </w:trPr>
        <w:tc>
          <w:tcPr>
            <w:tcW w:w="10309" w:type="dxa"/>
            <w:gridSpan w:val="11"/>
            <w:tcBorders>
              <w:top w:val="single" w:sz="4" w:space="0" w:color="auto"/>
            </w:tcBorders>
          </w:tcPr>
          <w:p w:rsidR="00DE6990" w:rsidRPr="00213A77" w:rsidRDefault="00EC01CE" w:rsidP="00DE6990">
            <w:pPr>
              <w:pStyle w:val="TableText"/>
              <w:jc w:val="both"/>
              <w:rPr>
                <w:rFonts w:ascii="Times New Roman" w:hAnsi="Times New Roman"/>
                <w:i/>
                <w:sz w:val="19"/>
                <w:szCs w:val="19"/>
              </w:rPr>
            </w:pPr>
            <w:r w:rsidRPr="000536BD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In accordance with the requirements of the Brown Act, notice of this meeting must be posted in publicly accessible places, 72 hours in advance of the meeting, 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at the office of ACCEL’s Secretary. </w:t>
            </w:r>
            <w:r w:rsidRPr="000536BD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</w:t>
            </w:r>
          </w:p>
        </w:tc>
      </w:tr>
      <w:tr w:rsidR="00DE6990" w:rsidRPr="00C656E8" w:rsidTr="00DE6990">
        <w:trPr>
          <w:gridBefore w:val="1"/>
          <w:wBefore w:w="13" w:type="dxa"/>
          <w:cantSplit/>
          <w:jc w:val="center"/>
        </w:trPr>
        <w:tc>
          <w:tcPr>
            <w:tcW w:w="10309" w:type="dxa"/>
            <w:gridSpan w:val="11"/>
          </w:tcPr>
          <w:p w:rsidR="00DE6990" w:rsidRPr="00A42618" w:rsidRDefault="00DE6990" w:rsidP="00DE6990">
            <w:pPr>
              <w:pStyle w:val="TableText"/>
              <w:jc w:val="both"/>
              <w:rPr>
                <w:rFonts w:ascii="Times New Roman" w:hAnsi="Times New Roman"/>
                <w:i/>
                <w:sz w:val="20"/>
              </w:rPr>
            </w:pP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>Per Government Code section 54954.2, persons requesting disability-related modifications or accommodations, including au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>x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 xml:space="preserve">iliary aids or services in order to participate in the meeting, are requested to contact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Alliant Insurance Services 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>at (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415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403-1411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 xml:space="preserve">, 24 hours in advance of the meeting.  Access to some buildings may require routine provision of identification to building security.  However,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MBASIA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 xml:space="preserve"> does not require any member of the public to register his or her name, or to provide other info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>r</w:t>
            </w:r>
            <w:r w:rsidRPr="009F5FED">
              <w:rPr>
                <w:rFonts w:ascii="Times New Roman" w:hAnsi="Times New Roman"/>
                <w:i/>
                <w:color w:val="000000"/>
                <w:sz w:val="20"/>
              </w:rPr>
              <w:t>mation, as a condition to attendance at any public meeting and will not inquire of building security concerning information so provided.  See Government Code section 54953.3.</w:t>
            </w:r>
          </w:p>
        </w:tc>
      </w:tr>
      <w:tr w:rsidR="00A9778F" w:rsidRPr="001A76AD" w:rsidTr="00236401">
        <w:trPr>
          <w:cantSplit/>
          <w:jc w:val="center"/>
        </w:trPr>
        <w:tc>
          <w:tcPr>
            <w:tcW w:w="942" w:type="dxa"/>
            <w:gridSpan w:val="2"/>
            <w:tcBorders>
              <w:top w:val="single" w:sz="4" w:space="0" w:color="auto"/>
            </w:tcBorders>
          </w:tcPr>
          <w:p w:rsidR="00A9778F" w:rsidRDefault="00A9778F" w:rsidP="008E1D5B">
            <w:pPr>
              <w:pStyle w:val="TableText"/>
              <w:rPr>
                <w:rFonts w:ascii="Times New Roman" w:hAnsi="Times New Roman"/>
                <w:b/>
                <w:i/>
                <w:sz w:val="10"/>
                <w:szCs w:val="10"/>
                <w:u w:val="single"/>
              </w:rPr>
            </w:pPr>
          </w:p>
          <w:p w:rsidR="00A9778F" w:rsidRPr="001A76AD" w:rsidRDefault="00A9778F" w:rsidP="008E1D5B">
            <w:pPr>
              <w:pStyle w:val="TableText"/>
              <w:rPr>
                <w:rFonts w:ascii="Times New Roman" w:hAnsi="Times New Roman"/>
                <w:b/>
                <w:i/>
                <w:sz w:val="10"/>
                <w:szCs w:val="10"/>
                <w:u w:val="single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:rsidR="00A9778F" w:rsidRPr="001A76AD" w:rsidRDefault="00A9778F" w:rsidP="008E1D5B">
            <w:pPr>
              <w:pStyle w:val="TableText"/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A9778F" w:rsidRPr="001A76AD" w:rsidRDefault="00A9778F" w:rsidP="008E1D5B">
            <w:pPr>
              <w:pStyle w:val="TableTex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812" w:type="dxa"/>
            <w:gridSpan w:val="5"/>
            <w:tcBorders>
              <w:top w:val="single" w:sz="4" w:space="0" w:color="auto"/>
            </w:tcBorders>
          </w:tcPr>
          <w:p w:rsidR="00A9778F" w:rsidRPr="001A76AD" w:rsidRDefault="00A9778F" w:rsidP="008E1D5B">
            <w:pPr>
              <w:pStyle w:val="TableTex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9778F" w:rsidTr="00236401">
        <w:trPr>
          <w:cantSplit/>
          <w:jc w:val="center"/>
        </w:trPr>
        <w:tc>
          <w:tcPr>
            <w:tcW w:w="942" w:type="dxa"/>
            <w:gridSpan w:val="2"/>
          </w:tcPr>
          <w:p w:rsidR="00A9778F" w:rsidRPr="00120A6A" w:rsidRDefault="00A9778F" w:rsidP="008E1D5B">
            <w:pPr>
              <w:pStyle w:val="TableText"/>
              <w:rPr>
                <w:rFonts w:ascii="Times New Roman" w:hAnsi="Times New Roman"/>
                <w:b/>
                <w:iCs/>
                <w:sz w:val="20"/>
                <w:u w:val="single"/>
              </w:rPr>
            </w:pPr>
            <w:r w:rsidRPr="00120A6A">
              <w:rPr>
                <w:rFonts w:ascii="Times New Roman" w:hAnsi="Times New Roman"/>
                <w:b/>
                <w:iCs/>
                <w:sz w:val="20"/>
                <w:u w:val="single"/>
              </w:rPr>
              <w:t>PAGE</w:t>
            </w:r>
          </w:p>
        </w:tc>
        <w:tc>
          <w:tcPr>
            <w:tcW w:w="492" w:type="dxa"/>
          </w:tcPr>
          <w:p w:rsidR="00A9778F" w:rsidRDefault="00A9778F" w:rsidP="008E1D5B">
            <w:pPr>
              <w:pStyle w:val="TableText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720" w:type="dxa"/>
            <w:gridSpan w:val="2"/>
          </w:tcPr>
          <w:p w:rsidR="00A9778F" w:rsidRPr="006F4534" w:rsidRDefault="00A9778F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 w:rsidRPr="006F4534">
              <w:rPr>
                <w:rFonts w:ascii="Times New Roman" w:hAnsi="Times New Roman"/>
                <w:b/>
                <w:sz w:val="20"/>
              </w:rPr>
              <w:t>A.</w:t>
            </w:r>
          </w:p>
        </w:tc>
        <w:tc>
          <w:tcPr>
            <w:tcW w:w="6812" w:type="dxa"/>
            <w:gridSpan w:val="5"/>
          </w:tcPr>
          <w:p w:rsidR="00A9778F" w:rsidRPr="006F4534" w:rsidRDefault="00A9778F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 w:rsidRPr="006F4534">
              <w:rPr>
                <w:rFonts w:ascii="Times New Roman" w:hAnsi="Times New Roman"/>
                <w:b/>
                <w:sz w:val="20"/>
              </w:rPr>
              <w:t>CALL TO ORDER</w:t>
            </w:r>
          </w:p>
        </w:tc>
        <w:tc>
          <w:tcPr>
            <w:tcW w:w="1356" w:type="dxa"/>
            <w:gridSpan w:val="2"/>
          </w:tcPr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</w:p>
        </w:tc>
      </w:tr>
      <w:tr w:rsidR="00A9778F" w:rsidRPr="001A76AD" w:rsidTr="00236401">
        <w:trPr>
          <w:cantSplit/>
          <w:jc w:val="center"/>
        </w:trPr>
        <w:tc>
          <w:tcPr>
            <w:tcW w:w="1434" w:type="dxa"/>
            <w:gridSpan w:val="3"/>
          </w:tcPr>
          <w:p w:rsidR="00A9778F" w:rsidRPr="00120A6A" w:rsidRDefault="00A9778F" w:rsidP="008E1D5B">
            <w:pPr>
              <w:pStyle w:val="TableText"/>
              <w:jc w:val="center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:rsidR="00A9778F" w:rsidRPr="001A76AD" w:rsidRDefault="00A9778F" w:rsidP="008E1D5B">
            <w:pPr>
              <w:pStyle w:val="TableTex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6812" w:type="dxa"/>
            <w:gridSpan w:val="5"/>
          </w:tcPr>
          <w:p w:rsidR="00A9778F" w:rsidRPr="001A76AD" w:rsidRDefault="00A9778F" w:rsidP="008E1D5B">
            <w:pPr>
              <w:pStyle w:val="TableTex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356" w:type="dxa"/>
            <w:gridSpan w:val="2"/>
          </w:tcPr>
          <w:p w:rsidR="00A9778F" w:rsidRPr="001A76AD" w:rsidRDefault="00A9778F" w:rsidP="008E1D5B">
            <w:pPr>
              <w:pStyle w:val="TableText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9778F" w:rsidTr="00236401">
        <w:trPr>
          <w:cantSplit/>
          <w:jc w:val="center"/>
        </w:trPr>
        <w:tc>
          <w:tcPr>
            <w:tcW w:w="1434" w:type="dxa"/>
            <w:gridSpan w:val="3"/>
          </w:tcPr>
          <w:p w:rsidR="00A9778F" w:rsidRPr="00990B59" w:rsidRDefault="00A9778F" w:rsidP="008E1D5B">
            <w:pPr>
              <w:pStyle w:val="TableText"/>
              <w:tabs>
                <w:tab w:val="right" w:pos="1754"/>
              </w:tabs>
              <w:rPr>
                <w:rFonts w:ascii="Times New Roman" w:hAnsi="Times New Roman"/>
                <w:b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A9778F" w:rsidRDefault="00A9778F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B.</w:t>
            </w:r>
          </w:p>
        </w:tc>
        <w:tc>
          <w:tcPr>
            <w:tcW w:w="6812" w:type="dxa"/>
            <w:gridSpan w:val="5"/>
          </w:tcPr>
          <w:p w:rsidR="00A9778F" w:rsidRDefault="00A9778F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CONSENT CALENDAR</w:t>
            </w:r>
          </w:p>
        </w:tc>
        <w:tc>
          <w:tcPr>
            <w:tcW w:w="1356" w:type="dxa"/>
            <w:gridSpan w:val="2"/>
          </w:tcPr>
          <w:p w:rsidR="00A9778F" w:rsidRDefault="00A9778F" w:rsidP="008E1D5B">
            <w:pPr>
              <w:pStyle w:val="TableTex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(A)</w:t>
            </w:r>
          </w:p>
        </w:tc>
      </w:tr>
      <w:tr w:rsidR="006272D8" w:rsidTr="006272D8">
        <w:trPr>
          <w:cantSplit/>
          <w:jc w:val="center"/>
        </w:trPr>
        <w:tc>
          <w:tcPr>
            <w:tcW w:w="1434" w:type="dxa"/>
            <w:gridSpan w:val="3"/>
          </w:tcPr>
          <w:p w:rsidR="006272D8" w:rsidRPr="00990B59" w:rsidRDefault="006272D8" w:rsidP="008E1D5B">
            <w:pPr>
              <w:pStyle w:val="TableText"/>
              <w:tabs>
                <w:tab w:val="right" w:pos="1754"/>
              </w:tabs>
              <w:rPr>
                <w:rFonts w:ascii="Times New Roman" w:hAnsi="Times New Roman"/>
                <w:b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6272D8" w:rsidRDefault="006272D8" w:rsidP="008E1D5B">
            <w:pPr>
              <w:pStyle w:val="TableTex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</w:tcPr>
          <w:p w:rsidR="006272D8" w:rsidRPr="006272D8" w:rsidRDefault="006272D8" w:rsidP="008E1D5B">
            <w:pPr>
              <w:pStyle w:val="Table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6235" w:type="dxa"/>
            <w:gridSpan w:val="4"/>
          </w:tcPr>
          <w:p w:rsidR="006272D8" w:rsidRDefault="006272D8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Approval of Minutes – </w:t>
            </w:r>
            <w:r w:rsidR="00717793">
              <w:rPr>
                <w:rFonts w:ascii="Times New Roman" w:hAnsi="Times New Roman"/>
                <w:sz w:val="20"/>
              </w:rPr>
              <w:t>July 26, 2012</w:t>
            </w:r>
            <w:r>
              <w:rPr>
                <w:rFonts w:ascii="Times New Roman" w:hAnsi="Times New Roman"/>
                <w:sz w:val="20"/>
              </w:rPr>
              <w:t xml:space="preserve"> Executive Committee Meeting</w:t>
            </w:r>
          </w:p>
          <w:p w:rsidR="006272D8" w:rsidRPr="006272D8" w:rsidRDefault="006272D8" w:rsidP="008E1D5B">
            <w:pPr>
              <w:pStyle w:val="TableTex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Members will review this item and may take action to approve or amend.</w:t>
            </w:r>
          </w:p>
        </w:tc>
        <w:tc>
          <w:tcPr>
            <w:tcW w:w="1356" w:type="dxa"/>
            <w:gridSpan w:val="2"/>
          </w:tcPr>
          <w:p w:rsidR="006272D8" w:rsidRDefault="006272D8" w:rsidP="008E1D5B">
            <w:pPr>
              <w:pStyle w:val="TableTex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778F" w:rsidRPr="001A76AD" w:rsidTr="006272D8">
        <w:trPr>
          <w:cantSplit/>
          <w:jc w:val="center"/>
        </w:trPr>
        <w:tc>
          <w:tcPr>
            <w:tcW w:w="1434" w:type="dxa"/>
            <w:gridSpan w:val="3"/>
          </w:tcPr>
          <w:p w:rsidR="00A9778F" w:rsidRPr="00990B59" w:rsidRDefault="00A9778F" w:rsidP="008E1D5B">
            <w:pPr>
              <w:pStyle w:val="DefaultText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77" w:type="dxa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35" w:type="dxa"/>
            <w:gridSpan w:val="4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56" w:type="dxa"/>
            <w:gridSpan w:val="2"/>
          </w:tcPr>
          <w:p w:rsidR="00A9778F" w:rsidRPr="001A76AD" w:rsidRDefault="00A9778F" w:rsidP="008E1D5B">
            <w:pPr>
              <w:pStyle w:val="DefaultTex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9778F" w:rsidTr="00236401">
        <w:trPr>
          <w:cantSplit/>
          <w:trHeight w:val="162"/>
          <w:jc w:val="center"/>
        </w:trPr>
        <w:tc>
          <w:tcPr>
            <w:tcW w:w="1434" w:type="dxa"/>
            <w:gridSpan w:val="3"/>
          </w:tcPr>
          <w:p w:rsidR="00A9778F" w:rsidRPr="00990B59" w:rsidRDefault="00A9778F" w:rsidP="008E1D5B">
            <w:pPr>
              <w:pStyle w:val="DefaultText"/>
              <w:rPr>
                <w:rFonts w:ascii="Times New Roman" w:hAnsi="Times New Roman"/>
                <w:b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A9778F" w:rsidRDefault="00695BB2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</w:t>
            </w:r>
            <w:r w:rsidR="00A9778F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6812" w:type="dxa"/>
            <w:gridSpan w:val="5"/>
          </w:tcPr>
          <w:p w:rsidR="00A9778F" w:rsidRDefault="00695BB2" w:rsidP="008E1D5B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EXECUTIVE COMMITTEE</w:t>
            </w:r>
          </w:p>
        </w:tc>
        <w:tc>
          <w:tcPr>
            <w:tcW w:w="1356" w:type="dxa"/>
            <w:gridSpan w:val="2"/>
          </w:tcPr>
          <w:p w:rsidR="00A9778F" w:rsidRDefault="00A9778F" w:rsidP="008E1D5B">
            <w:pPr>
              <w:pStyle w:val="DefaultText"/>
              <w:rPr>
                <w:rFonts w:ascii="Times New Roman" w:hAnsi="Times New Roman"/>
                <w:sz w:val="20"/>
              </w:rPr>
            </w:pPr>
          </w:p>
        </w:tc>
      </w:tr>
      <w:tr w:rsidR="00A9778F" w:rsidTr="006272D8">
        <w:trPr>
          <w:cantSplit/>
          <w:jc w:val="center"/>
        </w:trPr>
        <w:tc>
          <w:tcPr>
            <w:tcW w:w="1434" w:type="dxa"/>
            <w:gridSpan w:val="3"/>
          </w:tcPr>
          <w:p w:rsidR="00A9778F" w:rsidRPr="00990B59" w:rsidRDefault="00A9778F" w:rsidP="008E1D5B">
            <w:pPr>
              <w:pStyle w:val="TableText"/>
              <w:rPr>
                <w:rFonts w:ascii="Times New Roman" w:hAnsi="Times New Roman"/>
                <w:b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A9778F" w:rsidRPr="00F04FC9" w:rsidRDefault="00A9778F" w:rsidP="008E1D5B">
            <w:pPr>
              <w:pStyle w:val="DefaultText"/>
              <w:rPr>
                <w:rFonts w:ascii="Times New Roman" w:hAnsi="Times New Roman"/>
                <w:b/>
                <w:bCs/>
                <w:i/>
                <w:sz w:val="20"/>
              </w:rPr>
            </w:pPr>
          </w:p>
        </w:tc>
        <w:tc>
          <w:tcPr>
            <w:tcW w:w="577" w:type="dxa"/>
          </w:tcPr>
          <w:p w:rsidR="00A9778F" w:rsidRPr="00F04FC9" w:rsidRDefault="00A9778F" w:rsidP="008E1D5B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 w:rsidRPr="00F04FC9">
              <w:rPr>
                <w:rFonts w:ascii="Times New Roman" w:hAnsi="Times New Roman"/>
                <w:b/>
                <w:bCs/>
                <w:sz w:val="20"/>
              </w:rPr>
              <w:t xml:space="preserve">1.  </w:t>
            </w:r>
          </w:p>
        </w:tc>
        <w:tc>
          <w:tcPr>
            <w:tcW w:w="6211" w:type="dxa"/>
            <w:gridSpan w:val="3"/>
          </w:tcPr>
          <w:p w:rsidR="00A9778F" w:rsidRDefault="00695BB2" w:rsidP="008E1D5B">
            <w:pPr>
              <w:pStyle w:val="DefaultTex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Appointment of Sub-Committee Members</w:t>
            </w:r>
          </w:p>
          <w:p w:rsidR="00695BB2" w:rsidRPr="00695BB2" w:rsidRDefault="00695BB2" w:rsidP="008E1D5B">
            <w:pPr>
              <w:pStyle w:val="DefaultText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The Executive Committee is responsible for annually assigning the Finance, Underwriting and Claims Committee responsibilities.</w:t>
            </w:r>
          </w:p>
        </w:tc>
        <w:tc>
          <w:tcPr>
            <w:tcW w:w="1380" w:type="dxa"/>
            <w:gridSpan w:val="3"/>
          </w:tcPr>
          <w:p w:rsidR="00A9778F" w:rsidRPr="00F04FC9" w:rsidRDefault="00A9778F" w:rsidP="005A403A">
            <w:pPr>
              <w:pStyle w:val="DefaultTex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5A403A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50D9F" w:rsidTr="006272D8">
        <w:trPr>
          <w:cantSplit/>
          <w:jc w:val="center"/>
        </w:trPr>
        <w:tc>
          <w:tcPr>
            <w:tcW w:w="1434" w:type="dxa"/>
            <w:gridSpan w:val="3"/>
          </w:tcPr>
          <w:p w:rsidR="00657653" w:rsidRPr="00990B59" w:rsidRDefault="00657653" w:rsidP="00150D9F">
            <w:pPr>
              <w:pStyle w:val="DefaultText"/>
              <w:rPr>
                <w:rFonts w:ascii="Times New Roman" w:hAnsi="Times New Roman"/>
                <w:b/>
                <w:bCs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150D9F" w:rsidRPr="00150D9F" w:rsidRDefault="00695BB2" w:rsidP="00150D9F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</w:t>
            </w:r>
            <w:r w:rsidR="00150D9F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577" w:type="dxa"/>
          </w:tcPr>
          <w:p w:rsidR="00150D9F" w:rsidRDefault="00150D9F" w:rsidP="00150D9F">
            <w:pPr>
              <w:pStyle w:val="TableText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235" w:type="dxa"/>
            <w:gridSpan w:val="4"/>
          </w:tcPr>
          <w:p w:rsidR="00150D9F" w:rsidRPr="008A5E5C" w:rsidRDefault="00695BB2" w:rsidP="00150D9F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PUBLIC COMMENTS</w:t>
            </w:r>
            <w:r w:rsidR="00150D9F" w:rsidRPr="008A5E5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150D9F" w:rsidRDefault="00695BB2" w:rsidP="00150D9F">
            <w:pPr>
              <w:pStyle w:val="DefaultTex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(I)</w:t>
            </w:r>
          </w:p>
        </w:tc>
      </w:tr>
      <w:tr w:rsidR="00695BB2" w:rsidTr="009B5991">
        <w:trPr>
          <w:cantSplit/>
          <w:jc w:val="center"/>
        </w:trPr>
        <w:tc>
          <w:tcPr>
            <w:tcW w:w="1434" w:type="dxa"/>
            <w:gridSpan w:val="3"/>
          </w:tcPr>
          <w:p w:rsidR="00695BB2" w:rsidRPr="00990B59" w:rsidRDefault="00695BB2" w:rsidP="00150D9F">
            <w:pPr>
              <w:pStyle w:val="DefaultText"/>
              <w:rPr>
                <w:rFonts w:ascii="Times New Roman" w:hAnsi="Times New Roman"/>
                <w:b/>
                <w:bCs/>
                <w:iCs/>
                <w:sz w:val="20"/>
              </w:rPr>
            </w:pPr>
          </w:p>
        </w:tc>
        <w:tc>
          <w:tcPr>
            <w:tcW w:w="7532" w:type="dxa"/>
            <w:gridSpan w:val="7"/>
          </w:tcPr>
          <w:p w:rsidR="00695BB2" w:rsidRPr="00695BB2" w:rsidRDefault="00695BB2" w:rsidP="00150D9F">
            <w:pPr>
              <w:pStyle w:val="TableText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The public is invited at this point to address the Committee on issues of interest to them.</w:t>
            </w:r>
          </w:p>
        </w:tc>
        <w:tc>
          <w:tcPr>
            <w:tcW w:w="1356" w:type="dxa"/>
            <w:gridSpan w:val="2"/>
          </w:tcPr>
          <w:p w:rsidR="00695BB2" w:rsidRDefault="00695BB2" w:rsidP="00150D9F">
            <w:pPr>
              <w:pStyle w:val="DefaultTex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D9F" w:rsidTr="006272D8">
        <w:trPr>
          <w:cantSplit/>
          <w:jc w:val="center"/>
        </w:trPr>
        <w:tc>
          <w:tcPr>
            <w:tcW w:w="1434" w:type="dxa"/>
            <w:gridSpan w:val="3"/>
          </w:tcPr>
          <w:p w:rsidR="00150D9F" w:rsidRPr="00990B59" w:rsidRDefault="00150D9F" w:rsidP="00150D9F">
            <w:pPr>
              <w:pStyle w:val="DefaultText"/>
              <w:rPr>
                <w:rFonts w:ascii="Times New Roman" w:hAnsi="Times New Roman"/>
                <w:b/>
                <w:bCs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150D9F" w:rsidRDefault="00150D9F" w:rsidP="00150D9F">
            <w:pPr>
              <w:pStyle w:val="DefaultText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77" w:type="dxa"/>
          </w:tcPr>
          <w:p w:rsidR="00150D9F" w:rsidRDefault="00150D9F" w:rsidP="00150D9F">
            <w:pPr>
              <w:pStyle w:val="TableText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235" w:type="dxa"/>
            <w:gridSpan w:val="4"/>
          </w:tcPr>
          <w:p w:rsidR="00150D9F" w:rsidRPr="00A42618" w:rsidRDefault="00150D9F" w:rsidP="00150D9F">
            <w:pPr>
              <w:pStyle w:val="TableTex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gridSpan w:val="2"/>
          </w:tcPr>
          <w:p w:rsidR="00150D9F" w:rsidRDefault="00150D9F" w:rsidP="00150D9F">
            <w:pPr>
              <w:pStyle w:val="DefaultTex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D9F" w:rsidTr="006272D8">
        <w:trPr>
          <w:cantSplit/>
          <w:jc w:val="center"/>
        </w:trPr>
        <w:tc>
          <w:tcPr>
            <w:tcW w:w="1434" w:type="dxa"/>
            <w:gridSpan w:val="3"/>
          </w:tcPr>
          <w:p w:rsidR="00150D9F" w:rsidRPr="00990B59" w:rsidRDefault="00150D9F" w:rsidP="00150D9F">
            <w:pPr>
              <w:pStyle w:val="DefaultText"/>
              <w:rPr>
                <w:rFonts w:ascii="Times New Roman" w:hAnsi="Times New Roman"/>
                <w:b/>
                <w:bCs/>
                <w:iCs/>
                <w:sz w:val="20"/>
              </w:rPr>
            </w:pPr>
          </w:p>
        </w:tc>
        <w:tc>
          <w:tcPr>
            <w:tcW w:w="720" w:type="dxa"/>
            <w:gridSpan w:val="2"/>
          </w:tcPr>
          <w:p w:rsidR="00150D9F" w:rsidRPr="00265902" w:rsidRDefault="00695BB2" w:rsidP="00695BB2">
            <w:pPr>
              <w:pStyle w:val="Default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E.</w:t>
            </w:r>
          </w:p>
        </w:tc>
        <w:tc>
          <w:tcPr>
            <w:tcW w:w="577" w:type="dxa"/>
          </w:tcPr>
          <w:p w:rsidR="00150D9F" w:rsidRDefault="00150D9F" w:rsidP="00150D9F">
            <w:pPr>
              <w:pStyle w:val="TableText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235" w:type="dxa"/>
            <w:gridSpan w:val="4"/>
          </w:tcPr>
          <w:p w:rsidR="00150D9F" w:rsidRPr="00A42618" w:rsidRDefault="00695BB2" w:rsidP="00150D9F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ADJOURNMENT</w:t>
            </w:r>
          </w:p>
        </w:tc>
        <w:tc>
          <w:tcPr>
            <w:tcW w:w="1356" w:type="dxa"/>
            <w:gridSpan w:val="2"/>
          </w:tcPr>
          <w:p w:rsidR="00150D9F" w:rsidRDefault="001524A4" w:rsidP="00150D9F">
            <w:pPr>
              <w:pStyle w:val="DefaultTex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(A)</w:t>
            </w:r>
          </w:p>
        </w:tc>
      </w:tr>
    </w:tbl>
    <w:p w:rsidR="00A9778F" w:rsidRPr="007944E0" w:rsidRDefault="00E71B2E" w:rsidP="00E71B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D9F">
        <w:tab/>
      </w:r>
      <w:r w:rsidR="00150D9F">
        <w:tab/>
      </w:r>
      <w:r w:rsidR="00150D9F">
        <w:tab/>
      </w:r>
    </w:p>
    <w:sectPr w:rsidR="00A9778F" w:rsidRPr="007944E0" w:rsidSect="00DB0A48">
      <w:headerReference w:type="default" r:id="rId7"/>
      <w:footerReference w:type="default" r:id="rId8"/>
      <w:pgSz w:w="12240" w:h="15840" w:code="1"/>
      <w:pgMar w:top="1980" w:right="1440" w:bottom="630" w:left="1440" w:header="792" w:footer="587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1CE" w:rsidRDefault="00EC01CE">
      <w:r>
        <w:separator/>
      </w:r>
    </w:p>
  </w:endnote>
  <w:endnote w:type="continuationSeparator" w:id="0">
    <w:p w:rsidR="00EC01CE" w:rsidRDefault="00EC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CE" w:rsidRPr="00D74CA3" w:rsidRDefault="00EC01CE" w:rsidP="00DB0A48">
    <w:pPr>
      <w:pStyle w:val="DefaultText"/>
      <w:tabs>
        <w:tab w:val="center" w:pos="4680"/>
        <w:tab w:val="right" w:pos="9360"/>
      </w:tabs>
      <w:jc w:val="right"/>
      <w:rPr>
        <w:caps/>
        <w:snapToGrid w:val="0"/>
        <w:sz w:val="12"/>
      </w:rPr>
    </w:pPr>
    <w:r>
      <w:rPr>
        <w:caps/>
        <w:snapToGrid w:val="0"/>
        <w:sz w:val="12"/>
      </w:rPr>
      <w:t xml:space="preserve">Page </w:t>
    </w:r>
    <w:r>
      <w:rPr>
        <w:caps/>
        <w:snapToGrid w:val="0"/>
        <w:sz w:val="12"/>
      </w:rPr>
      <w:fldChar w:fldCharType="begin"/>
    </w:r>
    <w:r>
      <w:rPr>
        <w:caps/>
        <w:snapToGrid w:val="0"/>
        <w:sz w:val="12"/>
      </w:rPr>
      <w:instrText xml:space="preserve"> PAGE </w:instrText>
    </w:r>
    <w:r>
      <w:rPr>
        <w:caps/>
        <w:snapToGrid w:val="0"/>
        <w:sz w:val="12"/>
      </w:rPr>
      <w:fldChar w:fldCharType="separate"/>
    </w:r>
    <w:r w:rsidR="00760EBB">
      <w:rPr>
        <w:caps/>
        <w:noProof/>
        <w:snapToGrid w:val="0"/>
        <w:sz w:val="12"/>
      </w:rPr>
      <w:t>1</w:t>
    </w:r>
    <w:r>
      <w:rPr>
        <w:caps/>
        <w:snapToGrid w:val="0"/>
        <w:sz w:val="12"/>
      </w:rPr>
      <w:fldChar w:fldCharType="end"/>
    </w:r>
    <w:r>
      <w:rPr>
        <w:caps/>
        <w:snapToGrid w:val="0"/>
        <w:sz w:val="12"/>
      </w:rPr>
      <w:t xml:space="preserve"> of </w:t>
    </w:r>
    <w:r>
      <w:rPr>
        <w:caps/>
        <w:snapToGrid w:val="0"/>
        <w:sz w:val="12"/>
      </w:rPr>
      <w:fldChar w:fldCharType="begin"/>
    </w:r>
    <w:r>
      <w:rPr>
        <w:caps/>
        <w:snapToGrid w:val="0"/>
        <w:sz w:val="12"/>
      </w:rPr>
      <w:instrText xml:space="preserve"> NUMPAGES </w:instrText>
    </w:r>
    <w:r>
      <w:rPr>
        <w:caps/>
        <w:snapToGrid w:val="0"/>
        <w:sz w:val="12"/>
      </w:rPr>
      <w:fldChar w:fldCharType="separate"/>
    </w:r>
    <w:r w:rsidR="00760EBB">
      <w:rPr>
        <w:caps/>
        <w:noProof/>
        <w:snapToGrid w:val="0"/>
        <w:sz w:val="12"/>
      </w:rPr>
      <w:t>1</w:t>
    </w:r>
    <w:r>
      <w:rPr>
        <w:caps/>
        <w:snapToGrid w:val="0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1CE" w:rsidRDefault="00EC01CE">
      <w:r>
        <w:separator/>
      </w:r>
    </w:p>
  </w:footnote>
  <w:footnote w:type="continuationSeparator" w:id="0">
    <w:p w:rsidR="00EC01CE" w:rsidRDefault="00EC0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CE" w:rsidRPr="0047667A" w:rsidRDefault="00EC01CE">
    <w:pPr>
      <w:pStyle w:val="Header"/>
      <w:jc w:val="right"/>
      <w:rPr>
        <w:b/>
        <w:bCs/>
        <w:i/>
        <w:iCs/>
        <w:color w:val="FF0000"/>
        <w:sz w:val="40"/>
        <w:szCs w:val="40"/>
      </w:rPr>
    </w:pPr>
    <w:r w:rsidRPr="00F0736C">
      <w:rPr>
        <w:noProof/>
      </w:rPr>
      <w:pict>
        <v:group id="_x0000_s2049" style="position:absolute;left:0;text-align:left;margin-left:-22.95pt;margin-top:-12.4pt;width:518.1pt;height:1in;z-index:251660288" coordorigin="864,288" coordsize="10362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0080;top:288;width:1146;height:1152" fillcolor="window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864;top:288;width:4032;height:1440" filled="f" stroked="f">
            <v:textbox style="mso-next-textbox:#_x0000_s2051">
              <w:txbxContent>
                <w:p w:rsidR="00EC01CE" w:rsidRDefault="00EC01CE" w:rsidP="00D74CA3">
                  <w:pPr>
                    <w:pStyle w:val="Heading3"/>
                    <w:rPr>
                      <w:rFonts w:ascii="Times New Roman" w:hAnsi="Times New Roman"/>
                      <w:b/>
                      <w:color w:val="000080"/>
                      <w:sz w:val="90"/>
                    </w:rPr>
                  </w:pPr>
                  <w:r>
                    <w:rPr>
                      <w:rFonts w:ascii="Times New Roman" w:hAnsi="Times New Roman"/>
                      <w:b/>
                      <w:color w:val="000080"/>
                      <w:sz w:val="90"/>
                    </w:rPr>
                    <w:t>ACCEL</w:t>
                  </w:r>
                </w:p>
              </w:txbxContent>
            </v:textbox>
          </v:shape>
          <v:shape id="_x0000_s2052" type="#_x0000_t202" style="position:absolute;left:4176;top:432;width:6048;height:1296" filled="f" stroked="f">
            <v:textbox>
              <w:txbxContent>
                <w:p w:rsidR="00EC01CE" w:rsidRDefault="00EC01CE" w:rsidP="00D74CA3">
                  <w:pPr>
                    <w:pStyle w:val="Heading1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Authority for California Cities Excess Liability</w:t>
                  </w:r>
                </w:p>
                <w:p w:rsidR="00EC01CE" w:rsidRDefault="00EC01CE" w:rsidP="00D74CA3">
                  <w:pPr>
                    <w:rPr>
                      <w:i/>
                      <w:color w:val="000080"/>
                    </w:rPr>
                  </w:pPr>
                  <w:proofErr w:type="gramStart"/>
                  <w:r>
                    <w:rPr>
                      <w:i/>
                      <w:color w:val="000080"/>
                    </w:rPr>
                    <w:t>c/o</w:t>
                  </w:r>
                  <w:proofErr w:type="gramEnd"/>
                  <w:r>
                    <w:rPr>
                      <w:i/>
                      <w:color w:val="000080"/>
                    </w:rPr>
                    <w:t xml:space="preserve"> Alliant Insurance Services</w:t>
                  </w:r>
                </w:p>
                <w:p w:rsidR="00EC01CE" w:rsidRDefault="00EC01CE" w:rsidP="00D74CA3">
                  <w:pPr>
                    <w:rPr>
                      <w:i/>
                      <w:color w:val="000080"/>
                    </w:rPr>
                  </w:pPr>
                  <w:r>
                    <w:rPr>
                      <w:i/>
                      <w:color w:val="000080"/>
                    </w:rPr>
                    <w:t>Corporation Insurance License No. 0C36861</w:t>
                  </w:r>
                </w:p>
                <w:p w:rsidR="00EC01CE" w:rsidRDefault="00EC01CE" w:rsidP="00D74CA3">
                  <w:pPr>
                    <w:pStyle w:val="Heading2"/>
                    <w:jc w:val="left"/>
                    <w:rPr>
                      <w:b w:val="0"/>
                      <w:color w:val="000080"/>
                      <w:sz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b w:val="0"/>
                          <w:color w:val="000080"/>
                          <w:sz w:val="20"/>
                        </w:rPr>
                        <w:t>100 Pine Street</w:t>
                      </w:r>
                    </w:smartTag>
                  </w:smartTag>
                  <w:r>
                    <w:rPr>
                      <w:b w:val="0"/>
                      <w:color w:val="000080"/>
                      <w:sz w:val="20"/>
                    </w:rPr>
                    <w:t>, 11</w:t>
                  </w:r>
                  <w:r w:rsidRPr="00610010">
                    <w:rPr>
                      <w:b w:val="0"/>
                      <w:color w:val="000080"/>
                      <w:sz w:val="20"/>
                      <w:vertAlign w:val="superscript"/>
                    </w:rPr>
                    <w:t>th</w:t>
                  </w:r>
                  <w:r>
                    <w:rPr>
                      <w:b w:val="0"/>
                      <w:color w:val="000080"/>
                      <w:sz w:val="20"/>
                    </w:rPr>
                    <w:t xml:space="preserve"> Floor,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 w:val="0"/>
                          <w:color w:val="000080"/>
                          <w:sz w:val="20"/>
                        </w:rPr>
                        <w:t>San Francisco</w:t>
                      </w:r>
                    </w:smartTag>
                    <w:r>
                      <w:rPr>
                        <w:b w:val="0"/>
                        <w:color w:val="000080"/>
                        <w:sz w:val="20"/>
                      </w:rPr>
                      <w:t xml:space="preserve">, </w:t>
                    </w:r>
                    <w:smartTag w:uri="urn:schemas-microsoft-com:office:smarttags" w:element="PostalCode">
                      <w:smartTag w:uri="urn:schemas-microsoft-com:office:smarttags" w:element="State">
                        <w:r>
                          <w:rPr>
                            <w:b w:val="0"/>
                            <w:color w:val="000080"/>
                            <w:sz w:val="20"/>
                          </w:rPr>
                          <w:t>CA</w:t>
                        </w:r>
                      </w:smartTag>
                    </w:smartTag>
                    <w:r>
                      <w:rPr>
                        <w:b w:val="0"/>
                        <w:color w:val="000080"/>
                        <w:sz w:val="20"/>
                      </w:rPr>
                      <w:t xml:space="preserve">  </w:t>
                    </w:r>
                    <w:smartTag w:uri="urn:schemas-microsoft-com:office:smarttags" w:element="place">
                      <w:r>
                        <w:rPr>
                          <w:b w:val="0"/>
                          <w:color w:val="000080"/>
                          <w:sz w:val="20"/>
                        </w:rPr>
                        <w:t>94111</w:t>
                      </w:r>
                    </w:smartTag>
                  </w:smartTag>
                </w:p>
              </w:txbxContent>
            </v:textbox>
          </v:shape>
          <v:line id="_x0000_s2053" style="position:absolute" from="1008,1584" to="11088,1584" strokecolor="#339" strokeweight="1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6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3855A5"/>
    <w:multiLevelType w:val="hybridMultilevel"/>
    <w:tmpl w:val="B8E48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7E4D56"/>
    <w:multiLevelType w:val="hybridMultilevel"/>
    <w:tmpl w:val="A9AE1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AD054D"/>
    <w:multiLevelType w:val="hybridMultilevel"/>
    <w:tmpl w:val="2596454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C131F2"/>
    <w:multiLevelType w:val="hybridMultilevel"/>
    <w:tmpl w:val="309065A8"/>
    <w:lvl w:ilvl="0" w:tplc="88AE1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134C76"/>
    <w:multiLevelType w:val="hybridMultilevel"/>
    <w:tmpl w:val="0CF6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7360D"/>
    <w:multiLevelType w:val="hybridMultilevel"/>
    <w:tmpl w:val="7E9A6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FE07B8"/>
    <w:multiLevelType w:val="hybridMultilevel"/>
    <w:tmpl w:val="D3C2688C"/>
    <w:lvl w:ilvl="0" w:tplc="B82CE0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C1A97"/>
    <w:multiLevelType w:val="hybridMultilevel"/>
    <w:tmpl w:val="77E4F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C30C08"/>
    <w:multiLevelType w:val="hybridMultilevel"/>
    <w:tmpl w:val="A5844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427EE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0BB346F"/>
    <w:multiLevelType w:val="hybridMultilevel"/>
    <w:tmpl w:val="92B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F60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8775C5E"/>
    <w:multiLevelType w:val="hybridMultilevel"/>
    <w:tmpl w:val="A0E04692"/>
    <w:lvl w:ilvl="0" w:tplc="664C07F2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4">
    <w:nsid w:val="43AF504D"/>
    <w:multiLevelType w:val="hybridMultilevel"/>
    <w:tmpl w:val="9DB005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B34EC"/>
    <w:multiLevelType w:val="hybridMultilevel"/>
    <w:tmpl w:val="68F05D3E"/>
    <w:lvl w:ilvl="0" w:tplc="B02AB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102C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10F3B45"/>
    <w:multiLevelType w:val="singleLevel"/>
    <w:tmpl w:val="4C168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BF0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9396E33"/>
    <w:multiLevelType w:val="hybridMultilevel"/>
    <w:tmpl w:val="9D763B4C"/>
    <w:lvl w:ilvl="0" w:tplc="93CA5A3A">
      <w:start w:val="1"/>
      <w:numFmt w:val="lowerRoman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0">
    <w:nsid w:val="6B9A535F"/>
    <w:multiLevelType w:val="hybridMultilevel"/>
    <w:tmpl w:val="649C3FCC"/>
    <w:lvl w:ilvl="0" w:tplc="664C07F2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436B94"/>
    <w:multiLevelType w:val="hybridMultilevel"/>
    <w:tmpl w:val="9C32D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2D1618"/>
    <w:multiLevelType w:val="multilevel"/>
    <w:tmpl w:val="77E4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3B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4">
    <w:nsid w:val="7F5839D3"/>
    <w:multiLevelType w:val="singleLevel"/>
    <w:tmpl w:val="664C07F2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>
    <w:nsid w:val="7FB47DD5"/>
    <w:multiLevelType w:val="hybridMultilevel"/>
    <w:tmpl w:val="A6BE2F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1"/>
  </w:num>
  <w:num w:numId="5">
    <w:abstractNumId w:val="24"/>
  </w:num>
  <w:num w:numId="6">
    <w:abstractNumId w:val="5"/>
  </w:num>
  <w:num w:numId="7">
    <w:abstractNumId w:val="21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19"/>
  </w:num>
  <w:num w:numId="14">
    <w:abstractNumId w:val="25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22"/>
  </w:num>
  <w:num w:numId="20">
    <w:abstractNumId w:val="15"/>
  </w:num>
  <w:num w:numId="21">
    <w:abstractNumId w:val="10"/>
  </w:num>
  <w:num w:numId="22">
    <w:abstractNumId w:val="24"/>
    <w:lvlOverride w:ilvl="0">
      <w:startOverride w:val="1"/>
    </w:lvlOverride>
  </w:num>
  <w:num w:numId="23">
    <w:abstractNumId w:val="11"/>
  </w:num>
  <w:num w:numId="24">
    <w:abstractNumId w:val="14"/>
  </w:num>
  <w:num w:numId="25">
    <w:abstractNumId w:val="13"/>
  </w:num>
  <w:num w:numId="26">
    <w:abstractNumId w:val="17"/>
  </w:num>
  <w:num w:numId="27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autoHyphenation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D12"/>
    <w:rsid w:val="0000634A"/>
    <w:rsid w:val="00020AD8"/>
    <w:rsid w:val="00032789"/>
    <w:rsid w:val="000339E9"/>
    <w:rsid w:val="00041D12"/>
    <w:rsid w:val="000518F6"/>
    <w:rsid w:val="000536BD"/>
    <w:rsid w:val="0006282D"/>
    <w:rsid w:val="00062BA2"/>
    <w:rsid w:val="00067819"/>
    <w:rsid w:val="00071256"/>
    <w:rsid w:val="00076C78"/>
    <w:rsid w:val="00081B6D"/>
    <w:rsid w:val="000857F6"/>
    <w:rsid w:val="00085F8C"/>
    <w:rsid w:val="00090BE7"/>
    <w:rsid w:val="0009252D"/>
    <w:rsid w:val="000A0A62"/>
    <w:rsid w:val="000A7B95"/>
    <w:rsid w:val="000B1C05"/>
    <w:rsid w:val="000B5492"/>
    <w:rsid w:val="000C0B0A"/>
    <w:rsid w:val="000C12E0"/>
    <w:rsid w:val="000C2698"/>
    <w:rsid w:val="000C7DF8"/>
    <w:rsid w:val="000D00A5"/>
    <w:rsid w:val="000D09E1"/>
    <w:rsid w:val="000D2A3A"/>
    <w:rsid w:val="000D34BA"/>
    <w:rsid w:val="000D50DE"/>
    <w:rsid w:val="000F44C1"/>
    <w:rsid w:val="0010698B"/>
    <w:rsid w:val="001202CF"/>
    <w:rsid w:val="00120A6A"/>
    <w:rsid w:val="0012189B"/>
    <w:rsid w:val="00122CB9"/>
    <w:rsid w:val="00123E05"/>
    <w:rsid w:val="00140A96"/>
    <w:rsid w:val="001445BC"/>
    <w:rsid w:val="00150D9F"/>
    <w:rsid w:val="0015121C"/>
    <w:rsid w:val="001524A4"/>
    <w:rsid w:val="001533B6"/>
    <w:rsid w:val="001552B0"/>
    <w:rsid w:val="001643F8"/>
    <w:rsid w:val="00166D53"/>
    <w:rsid w:val="00170986"/>
    <w:rsid w:val="00176EDA"/>
    <w:rsid w:val="00177767"/>
    <w:rsid w:val="001779A2"/>
    <w:rsid w:val="00185818"/>
    <w:rsid w:val="001872E4"/>
    <w:rsid w:val="00196C83"/>
    <w:rsid w:val="001A3605"/>
    <w:rsid w:val="001A6677"/>
    <w:rsid w:val="001A7055"/>
    <w:rsid w:val="001A76AD"/>
    <w:rsid w:val="001B0DEC"/>
    <w:rsid w:val="001B5241"/>
    <w:rsid w:val="001B5F4B"/>
    <w:rsid w:val="001B7FA3"/>
    <w:rsid w:val="001C055E"/>
    <w:rsid w:val="001C3164"/>
    <w:rsid w:val="001C548A"/>
    <w:rsid w:val="001C713B"/>
    <w:rsid w:val="001D55A5"/>
    <w:rsid w:val="001E0A38"/>
    <w:rsid w:val="001E40B4"/>
    <w:rsid w:val="001E6F8B"/>
    <w:rsid w:val="001F02FF"/>
    <w:rsid w:val="00200313"/>
    <w:rsid w:val="0021059D"/>
    <w:rsid w:val="0021444A"/>
    <w:rsid w:val="00216625"/>
    <w:rsid w:val="00216667"/>
    <w:rsid w:val="00223125"/>
    <w:rsid w:val="002250D3"/>
    <w:rsid w:val="002264D9"/>
    <w:rsid w:val="00226DBB"/>
    <w:rsid w:val="00230139"/>
    <w:rsid w:val="00232D68"/>
    <w:rsid w:val="00233F3E"/>
    <w:rsid w:val="0023620F"/>
    <w:rsid w:val="00236401"/>
    <w:rsid w:val="002405D7"/>
    <w:rsid w:val="002412B8"/>
    <w:rsid w:val="00244D2E"/>
    <w:rsid w:val="002450DB"/>
    <w:rsid w:val="00252FE8"/>
    <w:rsid w:val="002653AA"/>
    <w:rsid w:val="00265902"/>
    <w:rsid w:val="00274C32"/>
    <w:rsid w:val="002772A6"/>
    <w:rsid w:val="00280232"/>
    <w:rsid w:val="002922D0"/>
    <w:rsid w:val="00294540"/>
    <w:rsid w:val="00295B21"/>
    <w:rsid w:val="00296FF0"/>
    <w:rsid w:val="002A09CA"/>
    <w:rsid w:val="002A2FBE"/>
    <w:rsid w:val="002A3A81"/>
    <w:rsid w:val="002A410A"/>
    <w:rsid w:val="002A7E49"/>
    <w:rsid w:val="002B1901"/>
    <w:rsid w:val="002B714D"/>
    <w:rsid w:val="002B7E09"/>
    <w:rsid w:val="002C02C4"/>
    <w:rsid w:val="002C230D"/>
    <w:rsid w:val="002D093B"/>
    <w:rsid w:val="002D438C"/>
    <w:rsid w:val="002E7E62"/>
    <w:rsid w:val="002F08FF"/>
    <w:rsid w:val="002F1D43"/>
    <w:rsid w:val="002F21A1"/>
    <w:rsid w:val="002F5350"/>
    <w:rsid w:val="002F6488"/>
    <w:rsid w:val="00315326"/>
    <w:rsid w:val="003164F9"/>
    <w:rsid w:val="0032560A"/>
    <w:rsid w:val="003268C7"/>
    <w:rsid w:val="00327F26"/>
    <w:rsid w:val="00331412"/>
    <w:rsid w:val="00333FD5"/>
    <w:rsid w:val="0034177F"/>
    <w:rsid w:val="003419EF"/>
    <w:rsid w:val="00344382"/>
    <w:rsid w:val="00351031"/>
    <w:rsid w:val="00352F87"/>
    <w:rsid w:val="00353824"/>
    <w:rsid w:val="003539F5"/>
    <w:rsid w:val="00361AEB"/>
    <w:rsid w:val="00371ECB"/>
    <w:rsid w:val="00374968"/>
    <w:rsid w:val="0038209C"/>
    <w:rsid w:val="003842F5"/>
    <w:rsid w:val="00384F24"/>
    <w:rsid w:val="003852E5"/>
    <w:rsid w:val="003907BA"/>
    <w:rsid w:val="0039205A"/>
    <w:rsid w:val="0039290D"/>
    <w:rsid w:val="00392AC6"/>
    <w:rsid w:val="00392DC8"/>
    <w:rsid w:val="00393C75"/>
    <w:rsid w:val="00396E2F"/>
    <w:rsid w:val="00397723"/>
    <w:rsid w:val="003A0146"/>
    <w:rsid w:val="003A3536"/>
    <w:rsid w:val="003A37D5"/>
    <w:rsid w:val="003A53AB"/>
    <w:rsid w:val="003A767A"/>
    <w:rsid w:val="003B4646"/>
    <w:rsid w:val="003B618D"/>
    <w:rsid w:val="003B684C"/>
    <w:rsid w:val="003B7F42"/>
    <w:rsid w:val="003D073C"/>
    <w:rsid w:val="003D7242"/>
    <w:rsid w:val="003E1AAE"/>
    <w:rsid w:val="003E32A6"/>
    <w:rsid w:val="003E5006"/>
    <w:rsid w:val="003F1155"/>
    <w:rsid w:val="00403E82"/>
    <w:rsid w:val="00404664"/>
    <w:rsid w:val="00412F7E"/>
    <w:rsid w:val="0042146A"/>
    <w:rsid w:val="00421784"/>
    <w:rsid w:val="00423676"/>
    <w:rsid w:val="00430738"/>
    <w:rsid w:val="00433467"/>
    <w:rsid w:val="00444C59"/>
    <w:rsid w:val="00461418"/>
    <w:rsid w:val="00470CD6"/>
    <w:rsid w:val="00475805"/>
    <w:rsid w:val="0047667A"/>
    <w:rsid w:val="00476F49"/>
    <w:rsid w:val="00486757"/>
    <w:rsid w:val="00491847"/>
    <w:rsid w:val="00492197"/>
    <w:rsid w:val="00493C9B"/>
    <w:rsid w:val="00495D2E"/>
    <w:rsid w:val="00495FAE"/>
    <w:rsid w:val="004A24A0"/>
    <w:rsid w:val="004A2F25"/>
    <w:rsid w:val="004B0F2C"/>
    <w:rsid w:val="004B2111"/>
    <w:rsid w:val="004B3E8F"/>
    <w:rsid w:val="004B4F27"/>
    <w:rsid w:val="004B7C9D"/>
    <w:rsid w:val="004C0FCB"/>
    <w:rsid w:val="004C2574"/>
    <w:rsid w:val="004E2198"/>
    <w:rsid w:val="004F2564"/>
    <w:rsid w:val="004F2B35"/>
    <w:rsid w:val="004F7C32"/>
    <w:rsid w:val="005077BC"/>
    <w:rsid w:val="005130CC"/>
    <w:rsid w:val="00520A41"/>
    <w:rsid w:val="00520B32"/>
    <w:rsid w:val="00523D5B"/>
    <w:rsid w:val="0052791D"/>
    <w:rsid w:val="005404A9"/>
    <w:rsid w:val="00541E87"/>
    <w:rsid w:val="00546CF5"/>
    <w:rsid w:val="00557690"/>
    <w:rsid w:val="005619D3"/>
    <w:rsid w:val="00563746"/>
    <w:rsid w:val="00564603"/>
    <w:rsid w:val="00564844"/>
    <w:rsid w:val="00567D8F"/>
    <w:rsid w:val="005718E2"/>
    <w:rsid w:val="0057271B"/>
    <w:rsid w:val="00573FF0"/>
    <w:rsid w:val="00576AD8"/>
    <w:rsid w:val="00580CF2"/>
    <w:rsid w:val="00587A62"/>
    <w:rsid w:val="00592F83"/>
    <w:rsid w:val="005940D1"/>
    <w:rsid w:val="005976D3"/>
    <w:rsid w:val="00597C4A"/>
    <w:rsid w:val="005A058A"/>
    <w:rsid w:val="005A403A"/>
    <w:rsid w:val="005A65D1"/>
    <w:rsid w:val="005A6D4D"/>
    <w:rsid w:val="005B18FC"/>
    <w:rsid w:val="005B4DE2"/>
    <w:rsid w:val="005B5AB3"/>
    <w:rsid w:val="005B6135"/>
    <w:rsid w:val="005C5B26"/>
    <w:rsid w:val="005D379D"/>
    <w:rsid w:val="005D392C"/>
    <w:rsid w:val="005D3AED"/>
    <w:rsid w:val="005D5068"/>
    <w:rsid w:val="005D5F2B"/>
    <w:rsid w:val="005D6F2A"/>
    <w:rsid w:val="005E6EB6"/>
    <w:rsid w:val="005E74CC"/>
    <w:rsid w:val="005F48B7"/>
    <w:rsid w:val="005F5197"/>
    <w:rsid w:val="00600861"/>
    <w:rsid w:val="0060663E"/>
    <w:rsid w:val="00610010"/>
    <w:rsid w:val="0061673D"/>
    <w:rsid w:val="00617BE6"/>
    <w:rsid w:val="006201D8"/>
    <w:rsid w:val="0062193A"/>
    <w:rsid w:val="0062385D"/>
    <w:rsid w:val="00625B26"/>
    <w:rsid w:val="006272D8"/>
    <w:rsid w:val="006421F9"/>
    <w:rsid w:val="00642451"/>
    <w:rsid w:val="00643959"/>
    <w:rsid w:val="006513D2"/>
    <w:rsid w:val="00654432"/>
    <w:rsid w:val="00654D64"/>
    <w:rsid w:val="00657653"/>
    <w:rsid w:val="0066133B"/>
    <w:rsid w:val="006620B7"/>
    <w:rsid w:val="006633EF"/>
    <w:rsid w:val="006722B2"/>
    <w:rsid w:val="00672442"/>
    <w:rsid w:val="006778F1"/>
    <w:rsid w:val="006812B7"/>
    <w:rsid w:val="00683E12"/>
    <w:rsid w:val="0069026C"/>
    <w:rsid w:val="0069178B"/>
    <w:rsid w:val="00693E7A"/>
    <w:rsid w:val="00693ED6"/>
    <w:rsid w:val="006947D9"/>
    <w:rsid w:val="00695BB2"/>
    <w:rsid w:val="0069780A"/>
    <w:rsid w:val="006A4489"/>
    <w:rsid w:val="006A6F3F"/>
    <w:rsid w:val="006B31DD"/>
    <w:rsid w:val="006C38F4"/>
    <w:rsid w:val="006D06E6"/>
    <w:rsid w:val="006D2399"/>
    <w:rsid w:val="006E2B27"/>
    <w:rsid w:val="006E60CF"/>
    <w:rsid w:val="006E69A2"/>
    <w:rsid w:val="006F1F38"/>
    <w:rsid w:val="006F4534"/>
    <w:rsid w:val="006F4BBF"/>
    <w:rsid w:val="006F6C45"/>
    <w:rsid w:val="007032E0"/>
    <w:rsid w:val="00705F7F"/>
    <w:rsid w:val="00706517"/>
    <w:rsid w:val="00706A57"/>
    <w:rsid w:val="00717793"/>
    <w:rsid w:val="007218E3"/>
    <w:rsid w:val="0072235B"/>
    <w:rsid w:val="0072388A"/>
    <w:rsid w:val="00731872"/>
    <w:rsid w:val="00735AEC"/>
    <w:rsid w:val="007369D2"/>
    <w:rsid w:val="0074118F"/>
    <w:rsid w:val="00741FE0"/>
    <w:rsid w:val="00744929"/>
    <w:rsid w:val="0074586E"/>
    <w:rsid w:val="00745B84"/>
    <w:rsid w:val="00745DFD"/>
    <w:rsid w:val="00757C0B"/>
    <w:rsid w:val="00760EBB"/>
    <w:rsid w:val="007626ED"/>
    <w:rsid w:val="0076557A"/>
    <w:rsid w:val="00766A0B"/>
    <w:rsid w:val="00782889"/>
    <w:rsid w:val="0079106E"/>
    <w:rsid w:val="00793C42"/>
    <w:rsid w:val="007944E0"/>
    <w:rsid w:val="0079484B"/>
    <w:rsid w:val="007A4B01"/>
    <w:rsid w:val="007A5EAB"/>
    <w:rsid w:val="007C005E"/>
    <w:rsid w:val="007C2D82"/>
    <w:rsid w:val="007C41D0"/>
    <w:rsid w:val="007C421C"/>
    <w:rsid w:val="007D379A"/>
    <w:rsid w:val="007E1123"/>
    <w:rsid w:val="007E14D1"/>
    <w:rsid w:val="007E6773"/>
    <w:rsid w:val="007F11D6"/>
    <w:rsid w:val="007F2311"/>
    <w:rsid w:val="007F71B4"/>
    <w:rsid w:val="00821227"/>
    <w:rsid w:val="00825DA0"/>
    <w:rsid w:val="00836080"/>
    <w:rsid w:val="0084398A"/>
    <w:rsid w:val="00844473"/>
    <w:rsid w:val="00851F8D"/>
    <w:rsid w:val="00852640"/>
    <w:rsid w:val="00852A85"/>
    <w:rsid w:val="0085523D"/>
    <w:rsid w:val="008566E1"/>
    <w:rsid w:val="00866380"/>
    <w:rsid w:val="0087069F"/>
    <w:rsid w:val="008722F0"/>
    <w:rsid w:val="00883358"/>
    <w:rsid w:val="00885218"/>
    <w:rsid w:val="008868A7"/>
    <w:rsid w:val="008910C0"/>
    <w:rsid w:val="00893422"/>
    <w:rsid w:val="008A5091"/>
    <w:rsid w:val="008A5A1C"/>
    <w:rsid w:val="008A6792"/>
    <w:rsid w:val="008A71B0"/>
    <w:rsid w:val="008B53EB"/>
    <w:rsid w:val="008C0FDA"/>
    <w:rsid w:val="008C2947"/>
    <w:rsid w:val="008D09CF"/>
    <w:rsid w:val="008D37EB"/>
    <w:rsid w:val="008E062D"/>
    <w:rsid w:val="008E1D5B"/>
    <w:rsid w:val="008E2B86"/>
    <w:rsid w:val="008E608A"/>
    <w:rsid w:val="008E72E8"/>
    <w:rsid w:val="008F34BF"/>
    <w:rsid w:val="008F4354"/>
    <w:rsid w:val="008F52B6"/>
    <w:rsid w:val="008F5F32"/>
    <w:rsid w:val="00911D8D"/>
    <w:rsid w:val="00911DFB"/>
    <w:rsid w:val="00923153"/>
    <w:rsid w:val="0093427E"/>
    <w:rsid w:val="0094032A"/>
    <w:rsid w:val="00942E49"/>
    <w:rsid w:val="00943CE0"/>
    <w:rsid w:val="00946C93"/>
    <w:rsid w:val="00967992"/>
    <w:rsid w:val="00971ED4"/>
    <w:rsid w:val="00972C42"/>
    <w:rsid w:val="0097774B"/>
    <w:rsid w:val="0098470C"/>
    <w:rsid w:val="00990B59"/>
    <w:rsid w:val="009A102A"/>
    <w:rsid w:val="009B24E9"/>
    <w:rsid w:val="009B5991"/>
    <w:rsid w:val="009C0A48"/>
    <w:rsid w:val="009C0C72"/>
    <w:rsid w:val="009C24CF"/>
    <w:rsid w:val="009C2BED"/>
    <w:rsid w:val="009C2E82"/>
    <w:rsid w:val="009C453B"/>
    <w:rsid w:val="009D0E6F"/>
    <w:rsid w:val="009D2EDC"/>
    <w:rsid w:val="009D5476"/>
    <w:rsid w:val="009E1A61"/>
    <w:rsid w:val="009E1A80"/>
    <w:rsid w:val="009F464D"/>
    <w:rsid w:val="009F49B6"/>
    <w:rsid w:val="009F4BD1"/>
    <w:rsid w:val="00A03B80"/>
    <w:rsid w:val="00A12F78"/>
    <w:rsid w:val="00A20BC6"/>
    <w:rsid w:val="00A24BC4"/>
    <w:rsid w:val="00A37BB6"/>
    <w:rsid w:val="00A420D7"/>
    <w:rsid w:val="00A42618"/>
    <w:rsid w:val="00A44D5A"/>
    <w:rsid w:val="00A45236"/>
    <w:rsid w:val="00A458BD"/>
    <w:rsid w:val="00A466D5"/>
    <w:rsid w:val="00A50693"/>
    <w:rsid w:val="00A55A51"/>
    <w:rsid w:val="00A55E97"/>
    <w:rsid w:val="00A57636"/>
    <w:rsid w:val="00A6113B"/>
    <w:rsid w:val="00A76922"/>
    <w:rsid w:val="00A93171"/>
    <w:rsid w:val="00A9778F"/>
    <w:rsid w:val="00A97B25"/>
    <w:rsid w:val="00AA0BF8"/>
    <w:rsid w:val="00AA4C3D"/>
    <w:rsid w:val="00AB13D9"/>
    <w:rsid w:val="00AC2211"/>
    <w:rsid w:val="00AD735C"/>
    <w:rsid w:val="00AE2486"/>
    <w:rsid w:val="00AF39CE"/>
    <w:rsid w:val="00B023B8"/>
    <w:rsid w:val="00B03C54"/>
    <w:rsid w:val="00B03FCD"/>
    <w:rsid w:val="00B13235"/>
    <w:rsid w:val="00B147F8"/>
    <w:rsid w:val="00B23FF6"/>
    <w:rsid w:val="00B265AB"/>
    <w:rsid w:val="00B30AE4"/>
    <w:rsid w:val="00B357C5"/>
    <w:rsid w:val="00B35858"/>
    <w:rsid w:val="00B3588B"/>
    <w:rsid w:val="00B37444"/>
    <w:rsid w:val="00B379F6"/>
    <w:rsid w:val="00B4142B"/>
    <w:rsid w:val="00B4149E"/>
    <w:rsid w:val="00B466EA"/>
    <w:rsid w:val="00B47425"/>
    <w:rsid w:val="00B5255D"/>
    <w:rsid w:val="00B56563"/>
    <w:rsid w:val="00B62B51"/>
    <w:rsid w:val="00B649E4"/>
    <w:rsid w:val="00B64B4C"/>
    <w:rsid w:val="00B671F4"/>
    <w:rsid w:val="00B674EA"/>
    <w:rsid w:val="00B71216"/>
    <w:rsid w:val="00B746D3"/>
    <w:rsid w:val="00B748C6"/>
    <w:rsid w:val="00B75213"/>
    <w:rsid w:val="00B76C65"/>
    <w:rsid w:val="00B77BAF"/>
    <w:rsid w:val="00B81F22"/>
    <w:rsid w:val="00B821FC"/>
    <w:rsid w:val="00B85B4C"/>
    <w:rsid w:val="00B916FE"/>
    <w:rsid w:val="00B9451A"/>
    <w:rsid w:val="00B94A8F"/>
    <w:rsid w:val="00B94E19"/>
    <w:rsid w:val="00BA2C30"/>
    <w:rsid w:val="00BA457B"/>
    <w:rsid w:val="00BA5A46"/>
    <w:rsid w:val="00BA7DBA"/>
    <w:rsid w:val="00BC33E0"/>
    <w:rsid w:val="00BC4E23"/>
    <w:rsid w:val="00BC5CBC"/>
    <w:rsid w:val="00BD3A78"/>
    <w:rsid w:val="00BD4EE1"/>
    <w:rsid w:val="00BD5919"/>
    <w:rsid w:val="00BD591B"/>
    <w:rsid w:val="00BD6AD7"/>
    <w:rsid w:val="00BD7DCC"/>
    <w:rsid w:val="00BE08D0"/>
    <w:rsid w:val="00BE27E9"/>
    <w:rsid w:val="00BF10EE"/>
    <w:rsid w:val="00BF5FEC"/>
    <w:rsid w:val="00C043CB"/>
    <w:rsid w:val="00C21389"/>
    <w:rsid w:val="00C2684C"/>
    <w:rsid w:val="00C26B1E"/>
    <w:rsid w:val="00C27D3B"/>
    <w:rsid w:val="00C31042"/>
    <w:rsid w:val="00C3486B"/>
    <w:rsid w:val="00C40082"/>
    <w:rsid w:val="00C4499D"/>
    <w:rsid w:val="00C46323"/>
    <w:rsid w:val="00C50C5A"/>
    <w:rsid w:val="00C50FDC"/>
    <w:rsid w:val="00C516BE"/>
    <w:rsid w:val="00C61432"/>
    <w:rsid w:val="00C61B74"/>
    <w:rsid w:val="00C656E8"/>
    <w:rsid w:val="00C75DBE"/>
    <w:rsid w:val="00C8039B"/>
    <w:rsid w:val="00C938B7"/>
    <w:rsid w:val="00C94448"/>
    <w:rsid w:val="00CA188A"/>
    <w:rsid w:val="00CA2E45"/>
    <w:rsid w:val="00CA3542"/>
    <w:rsid w:val="00CA3F6D"/>
    <w:rsid w:val="00CA555C"/>
    <w:rsid w:val="00CA66FB"/>
    <w:rsid w:val="00CB380D"/>
    <w:rsid w:val="00CB65D3"/>
    <w:rsid w:val="00CC0CEA"/>
    <w:rsid w:val="00CC6006"/>
    <w:rsid w:val="00CC729C"/>
    <w:rsid w:val="00CD1274"/>
    <w:rsid w:val="00CD128A"/>
    <w:rsid w:val="00CD2264"/>
    <w:rsid w:val="00CD74C8"/>
    <w:rsid w:val="00CE17F8"/>
    <w:rsid w:val="00CE2EC0"/>
    <w:rsid w:val="00CE4F40"/>
    <w:rsid w:val="00CE5EA7"/>
    <w:rsid w:val="00CE78A1"/>
    <w:rsid w:val="00CF67AA"/>
    <w:rsid w:val="00CF771B"/>
    <w:rsid w:val="00D02F12"/>
    <w:rsid w:val="00D049C1"/>
    <w:rsid w:val="00D04EF1"/>
    <w:rsid w:val="00D10FAC"/>
    <w:rsid w:val="00D11EE8"/>
    <w:rsid w:val="00D15D7D"/>
    <w:rsid w:val="00D2045A"/>
    <w:rsid w:val="00D30161"/>
    <w:rsid w:val="00D35C3E"/>
    <w:rsid w:val="00D368D5"/>
    <w:rsid w:val="00D37833"/>
    <w:rsid w:val="00D446FA"/>
    <w:rsid w:val="00D45B58"/>
    <w:rsid w:val="00D46B86"/>
    <w:rsid w:val="00D55031"/>
    <w:rsid w:val="00D60450"/>
    <w:rsid w:val="00D62282"/>
    <w:rsid w:val="00D726AB"/>
    <w:rsid w:val="00D7339C"/>
    <w:rsid w:val="00D74942"/>
    <w:rsid w:val="00D74CA3"/>
    <w:rsid w:val="00D74D6C"/>
    <w:rsid w:val="00D77B21"/>
    <w:rsid w:val="00D84C80"/>
    <w:rsid w:val="00D909CF"/>
    <w:rsid w:val="00D95BCA"/>
    <w:rsid w:val="00DA524A"/>
    <w:rsid w:val="00DB0921"/>
    <w:rsid w:val="00DB0A48"/>
    <w:rsid w:val="00DB3F7D"/>
    <w:rsid w:val="00DB40D6"/>
    <w:rsid w:val="00DB6EE1"/>
    <w:rsid w:val="00DC2D9C"/>
    <w:rsid w:val="00DC30BB"/>
    <w:rsid w:val="00DC37CE"/>
    <w:rsid w:val="00DD58C7"/>
    <w:rsid w:val="00DD5E24"/>
    <w:rsid w:val="00DE3CFB"/>
    <w:rsid w:val="00DE6990"/>
    <w:rsid w:val="00DE7F75"/>
    <w:rsid w:val="00DF22E2"/>
    <w:rsid w:val="00DF497D"/>
    <w:rsid w:val="00DF69BE"/>
    <w:rsid w:val="00DF76CE"/>
    <w:rsid w:val="00DF77F1"/>
    <w:rsid w:val="00E00420"/>
    <w:rsid w:val="00E0228E"/>
    <w:rsid w:val="00E03D70"/>
    <w:rsid w:val="00E05296"/>
    <w:rsid w:val="00E14C6B"/>
    <w:rsid w:val="00E15A34"/>
    <w:rsid w:val="00E15C18"/>
    <w:rsid w:val="00E16DC7"/>
    <w:rsid w:val="00E2176E"/>
    <w:rsid w:val="00E220EC"/>
    <w:rsid w:val="00E23C99"/>
    <w:rsid w:val="00E26010"/>
    <w:rsid w:val="00E32CA6"/>
    <w:rsid w:val="00E35274"/>
    <w:rsid w:val="00E43A1A"/>
    <w:rsid w:val="00E46662"/>
    <w:rsid w:val="00E573D2"/>
    <w:rsid w:val="00E61CD6"/>
    <w:rsid w:val="00E71807"/>
    <w:rsid w:val="00E71941"/>
    <w:rsid w:val="00E71979"/>
    <w:rsid w:val="00E71B2E"/>
    <w:rsid w:val="00E8731C"/>
    <w:rsid w:val="00E92C32"/>
    <w:rsid w:val="00E94F97"/>
    <w:rsid w:val="00E95DEB"/>
    <w:rsid w:val="00EA1716"/>
    <w:rsid w:val="00EA3039"/>
    <w:rsid w:val="00EA32C8"/>
    <w:rsid w:val="00EA4C93"/>
    <w:rsid w:val="00EB1818"/>
    <w:rsid w:val="00EB1EC1"/>
    <w:rsid w:val="00EB7764"/>
    <w:rsid w:val="00EC01CE"/>
    <w:rsid w:val="00EC1CCB"/>
    <w:rsid w:val="00EC7A8E"/>
    <w:rsid w:val="00ED121C"/>
    <w:rsid w:val="00EF1277"/>
    <w:rsid w:val="00EF5B0D"/>
    <w:rsid w:val="00F0223E"/>
    <w:rsid w:val="00F0324E"/>
    <w:rsid w:val="00F04FC9"/>
    <w:rsid w:val="00F0736C"/>
    <w:rsid w:val="00F1268D"/>
    <w:rsid w:val="00F126C0"/>
    <w:rsid w:val="00F13BDB"/>
    <w:rsid w:val="00F16125"/>
    <w:rsid w:val="00F16EA9"/>
    <w:rsid w:val="00F219A3"/>
    <w:rsid w:val="00F2363B"/>
    <w:rsid w:val="00F30302"/>
    <w:rsid w:val="00F30613"/>
    <w:rsid w:val="00F41196"/>
    <w:rsid w:val="00F44064"/>
    <w:rsid w:val="00F50ABD"/>
    <w:rsid w:val="00F53EBA"/>
    <w:rsid w:val="00F65244"/>
    <w:rsid w:val="00F71A75"/>
    <w:rsid w:val="00F71DC4"/>
    <w:rsid w:val="00F80BA9"/>
    <w:rsid w:val="00F84E8E"/>
    <w:rsid w:val="00F94061"/>
    <w:rsid w:val="00F941CD"/>
    <w:rsid w:val="00FA01B3"/>
    <w:rsid w:val="00FA3036"/>
    <w:rsid w:val="00FA648A"/>
    <w:rsid w:val="00FB0314"/>
    <w:rsid w:val="00FB46E7"/>
    <w:rsid w:val="00FE05FE"/>
    <w:rsid w:val="00FE3DA9"/>
    <w:rsid w:val="00FE7DD5"/>
    <w:rsid w:val="00FF1173"/>
    <w:rsid w:val="00FF57A6"/>
    <w:rsid w:val="00F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7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2F7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2F78"/>
    <w:pPr>
      <w:keepNext/>
      <w:jc w:val="center"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2F78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01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01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016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12F78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016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12F7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0161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2F78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D3016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qLevel9">
    <w:name w:val="Seq Level 9"/>
    <w:basedOn w:val="Normal"/>
    <w:uiPriority w:val="99"/>
    <w:rsid w:val="00A12F78"/>
    <w:rPr>
      <w:rFonts w:ascii="Arial" w:hAnsi="Arial"/>
      <w:sz w:val="24"/>
    </w:rPr>
  </w:style>
  <w:style w:type="paragraph" w:customStyle="1" w:styleId="SeqLevel8">
    <w:name w:val="Seq Level 8"/>
    <w:basedOn w:val="Normal"/>
    <w:uiPriority w:val="99"/>
    <w:rsid w:val="00A12F78"/>
    <w:rPr>
      <w:rFonts w:ascii="Arial" w:hAnsi="Arial"/>
      <w:sz w:val="24"/>
    </w:rPr>
  </w:style>
  <w:style w:type="paragraph" w:customStyle="1" w:styleId="SeqLevel7">
    <w:name w:val="Seq Level 7"/>
    <w:basedOn w:val="Normal"/>
    <w:uiPriority w:val="99"/>
    <w:rsid w:val="00A12F78"/>
    <w:rPr>
      <w:rFonts w:ascii="Arial" w:hAnsi="Arial"/>
      <w:sz w:val="24"/>
    </w:rPr>
  </w:style>
  <w:style w:type="paragraph" w:customStyle="1" w:styleId="SeqLevel6">
    <w:name w:val="Seq Level 6"/>
    <w:basedOn w:val="Normal"/>
    <w:uiPriority w:val="99"/>
    <w:rsid w:val="00A12F78"/>
    <w:rPr>
      <w:rFonts w:ascii="Arial" w:hAnsi="Arial"/>
      <w:sz w:val="24"/>
    </w:rPr>
  </w:style>
  <w:style w:type="paragraph" w:customStyle="1" w:styleId="SeqLevel5">
    <w:name w:val="Seq Level 5"/>
    <w:basedOn w:val="Normal"/>
    <w:uiPriority w:val="99"/>
    <w:rsid w:val="00A12F78"/>
    <w:rPr>
      <w:rFonts w:ascii="Arial" w:hAnsi="Arial"/>
      <w:sz w:val="24"/>
    </w:rPr>
  </w:style>
  <w:style w:type="paragraph" w:customStyle="1" w:styleId="SeqLevel4">
    <w:name w:val="Seq Level 4"/>
    <w:basedOn w:val="Normal"/>
    <w:uiPriority w:val="99"/>
    <w:rsid w:val="00A12F78"/>
    <w:rPr>
      <w:rFonts w:ascii="Arial" w:hAnsi="Arial"/>
      <w:sz w:val="24"/>
    </w:rPr>
  </w:style>
  <w:style w:type="paragraph" w:customStyle="1" w:styleId="SeqLevel3">
    <w:name w:val="Seq Level 3"/>
    <w:basedOn w:val="Normal"/>
    <w:uiPriority w:val="99"/>
    <w:rsid w:val="00A12F78"/>
    <w:rPr>
      <w:rFonts w:ascii="Arial" w:hAnsi="Arial"/>
      <w:sz w:val="24"/>
    </w:rPr>
  </w:style>
  <w:style w:type="paragraph" w:customStyle="1" w:styleId="SeqLevel2">
    <w:name w:val="Seq Level 2"/>
    <w:basedOn w:val="Normal"/>
    <w:uiPriority w:val="99"/>
    <w:rsid w:val="00A12F78"/>
    <w:rPr>
      <w:rFonts w:ascii="Arial" w:hAnsi="Arial"/>
      <w:sz w:val="24"/>
    </w:rPr>
  </w:style>
  <w:style w:type="paragraph" w:customStyle="1" w:styleId="SeqLevel1">
    <w:name w:val="Seq Level 1"/>
    <w:basedOn w:val="Normal"/>
    <w:uiPriority w:val="99"/>
    <w:rsid w:val="00A12F78"/>
    <w:rPr>
      <w:rFonts w:ascii="Arial" w:hAnsi="Arial"/>
      <w:sz w:val="24"/>
    </w:rPr>
  </w:style>
  <w:style w:type="paragraph" w:customStyle="1" w:styleId="BodySingle">
    <w:name w:val="Body Single"/>
    <w:basedOn w:val="Normal"/>
    <w:uiPriority w:val="99"/>
    <w:rsid w:val="00A12F78"/>
    <w:rPr>
      <w:sz w:val="24"/>
    </w:rPr>
  </w:style>
  <w:style w:type="paragraph" w:customStyle="1" w:styleId="Bullet">
    <w:name w:val="Bullet"/>
    <w:basedOn w:val="Normal"/>
    <w:uiPriority w:val="99"/>
    <w:rsid w:val="00A12F78"/>
    <w:rPr>
      <w:sz w:val="24"/>
    </w:rPr>
  </w:style>
  <w:style w:type="paragraph" w:customStyle="1" w:styleId="Bullet1">
    <w:name w:val="Bullet 1"/>
    <w:basedOn w:val="Normal"/>
    <w:uiPriority w:val="99"/>
    <w:rsid w:val="00A12F78"/>
    <w:rPr>
      <w:sz w:val="24"/>
    </w:rPr>
  </w:style>
  <w:style w:type="paragraph" w:customStyle="1" w:styleId="NumberList">
    <w:name w:val="Number List"/>
    <w:basedOn w:val="Normal"/>
    <w:uiPriority w:val="99"/>
    <w:rsid w:val="00A12F78"/>
    <w:rPr>
      <w:sz w:val="24"/>
    </w:rPr>
  </w:style>
  <w:style w:type="paragraph" w:customStyle="1" w:styleId="Subhead">
    <w:name w:val="Subhead"/>
    <w:basedOn w:val="Normal"/>
    <w:uiPriority w:val="99"/>
    <w:rsid w:val="00A12F78"/>
    <w:pPr>
      <w:spacing w:before="72" w:after="72"/>
    </w:pPr>
    <w:rPr>
      <w:b/>
      <w:i/>
      <w:sz w:val="24"/>
    </w:rPr>
  </w:style>
  <w:style w:type="paragraph" w:customStyle="1" w:styleId="TableText">
    <w:name w:val="Table Text"/>
    <w:basedOn w:val="Normal"/>
    <w:uiPriority w:val="99"/>
    <w:rsid w:val="00A12F78"/>
    <w:rPr>
      <w:rFonts w:ascii="Arial" w:hAnsi="Arial"/>
      <w:sz w:val="16"/>
    </w:rPr>
  </w:style>
  <w:style w:type="paragraph" w:customStyle="1" w:styleId="DefaultText">
    <w:name w:val="Default Text"/>
    <w:basedOn w:val="Normal"/>
    <w:rsid w:val="00A12F78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A12F78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0161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12F78"/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3016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41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0161"/>
    <w:rPr>
      <w:rFonts w:cs="Times New Roman"/>
      <w:sz w:val="2"/>
    </w:rPr>
  </w:style>
  <w:style w:type="paragraph" w:styleId="NormalWeb">
    <w:name w:val="Normal (Web)"/>
    <w:basedOn w:val="Normal"/>
    <w:uiPriority w:val="99"/>
    <w:rsid w:val="000A7B95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872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72E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016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7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01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6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405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437168404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1437168414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</w:div>
              </w:divsChild>
            </w:div>
          </w:divsChild>
        </w:div>
      </w:divsChild>
    </w:div>
    <w:div w:id="143716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DE7FCB897CF4F9759CDA91093F308" ma:contentTypeVersion="1" ma:contentTypeDescription="Create a new document." ma:contentTypeScope="" ma:versionID="ac1e5d76cd35e5d0365c9ff39038a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917109-5BF4-4360-B15C-C4CC2260FFF0}"/>
</file>

<file path=customXml/itemProps2.xml><?xml version="1.0" encoding="utf-8"?>
<ds:datastoreItem xmlns:ds="http://schemas.openxmlformats.org/officeDocument/2006/customXml" ds:itemID="{02F6D3E9-EBC4-4E8D-9522-665C3D18F9AA}"/>
</file>

<file path=customXml/itemProps3.xml><?xml version="1.0" encoding="utf-8"?>
<ds:datastoreItem xmlns:ds="http://schemas.openxmlformats.org/officeDocument/2006/customXml" ds:itemID="{390BFEDC-07E7-452C-BFBA-F1DBA86CD1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Valued Client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Terry J. Ossman</dc:creator>
  <cp:keywords/>
  <dc:description>generated by an Adobe application</dc:description>
  <cp:lastModifiedBy>Conor Boughey</cp:lastModifiedBy>
  <cp:revision>8</cp:revision>
  <cp:lastPrinted>2011-06-21T17:18:00Z</cp:lastPrinted>
  <dcterms:created xsi:type="dcterms:W3CDTF">2011-09-15T18:36:00Z</dcterms:created>
  <dcterms:modified xsi:type="dcterms:W3CDTF">2013-07-26T19:56:00Z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0x010100D11DE7FCB897CF4F9759CDA91093F308</vt:lpwstr>
  </property>
</Properties>
</file>